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71" w:rsidRPr="00FA71B7" w:rsidRDefault="000C407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A71B7" w:rsidRPr="00FA71B7" w:rsidRDefault="00FA71B7">
      <w:pPr>
        <w:rPr>
          <w:rFonts w:ascii="Arial" w:hAnsi="Arial" w:cs="Arial"/>
          <w:sz w:val="20"/>
          <w:szCs w:val="20"/>
        </w:rPr>
      </w:pPr>
    </w:p>
    <w:p w:rsidR="00FA71B7" w:rsidRPr="009A5933" w:rsidRDefault="00FA71B7" w:rsidP="001C704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A5933">
        <w:rPr>
          <w:rFonts w:ascii="Arial" w:hAnsi="Arial" w:cs="Arial"/>
          <w:b/>
          <w:sz w:val="28"/>
          <w:szCs w:val="28"/>
        </w:rPr>
        <w:t>REQUISITION FOR PERSONNEL</w:t>
      </w:r>
    </w:p>
    <w:p w:rsidR="00FA71B7" w:rsidRPr="00E8577C" w:rsidRDefault="00FA71B7" w:rsidP="001C704D">
      <w:pPr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E8577C">
        <w:rPr>
          <w:rFonts w:ascii="Arial" w:hAnsi="Arial" w:cs="Arial"/>
          <w:b/>
          <w:sz w:val="16"/>
          <w:szCs w:val="16"/>
        </w:rPr>
        <w:t>Please refer to Sections 3.16.010 through 3.16.110 of the Codified Ordinances related to Equal Employment Opportunity requirements.</w:t>
      </w:r>
    </w:p>
    <w:tbl>
      <w:tblPr>
        <w:tblW w:w="5000" w:type="pct"/>
        <w:tblCellMar>
          <w:left w:w="18" w:type="dxa"/>
          <w:right w:w="18" w:type="dxa"/>
        </w:tblCellMar>
        <w:tblLook w:val="01E0" w:firstRow="1" w:lastRow="1" w:firstColumn="1" w:lastColumn="1" w:noHBand="0" w:noVBand="0"/>
      </w:tblPr>
      <w:tblGrid>
        <w:gridCol w:w="661"/>
        <w:gridCol w:w="1125"/>
        <w:gridCol w:w="33"/>
        <w:gridCol w:w="173"/>
        <w:gridCol w:w="1296"/>
        <w:gridCol w:w="273"/>
        <w:gridCol w:w="1961"/>
        <w:gridCol w:w="1333"/>
        <w:gridCol w:w="379"/>
        <w:gridCol w:w="834"/>
        <w:gridCol w:w="958"/>
        <w:gridCol w:w="1810"/>
      </w:tblGrid>
      <w:tr w:rsidR="00FA71B7" w:rsidRPr="006B4D24" w:rsidTr="00181E04">
        <w:trPr>
          <w:trHeight w:val="288"/>
        </w:trPr>
        <w:tc>
          <w:tcPr>
            <w:tcW w:w="305" w:type="pct"/>
            <w:vAlign w:val="bottom"/>
          </w:tcPr>
          <w:p w:rsidR="004A2EAC" w:rsidRDefault="004A2EAC" w:rsidP="006A5C1E">
            <w:pPr>
              <w:rPr>
                <w:rFonts w:ascii="Arial" w:hAnsi="Arial" w:cs="Arial"/>
                <w:sz w:val="20"/>
                <w:szCs w:val="20"/>
              </w:rPr>
            </w:pPr>
          </w:p>
          <w:p w:rsidR="00FA71B7" w:rsidRPr="006B4D24" w:rsidRDefault="00FA71B7" w:rsidP="006A5C1E">
            <w:pPr>
              <w:rPr>
                <w:rFonts w:ascii="Arial" w:hAnsi="Arial" w:cs="Arial"/>
                <w:sz w:val="20"/>
                <w:szCs w:val="20"/>
              </w:rPr>
            </w:pPr>
            <w:r w:rsidRPr="006B4D24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534" w:type="pct"/>
            <w:gridSpan w:val="2"/>
            <w:tcBorders>
              <w:bottom w:val="single" w:sz="4" w:space="0" w:color="auto"/>
            </w:tcBorders>
            <w:vAlign w:val="bottom"/>
          </w:tcPr>
          <w:p w:rsidR="00FA71B7" w:rsidRPr="006B4D24" w:rsidRDefault="00FA71B7" w:rsidP="006A5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vAlign w:val="bottom"/>
          </w:tcPr>
          <w:p w:rsidR="00FA71B7" w:rsidRPr="006B4D24" w:rsidRDefault="00FA71B7" w:rsidP="009551E0">
            <w:pPr>
              <w:ind w:left="-1720" w:firstLine="1720"/>
              <w:rPr>
                <w:rFonts w:ascii="Arial" w:hAnsi="Arial" w:cs="Arial"/>
                <w:sz w:val="20"/>
                <w:szCs w:val="20"/>
              </w:rPr>
            </w:pPr>
            <w:r w:rsidRPr="006B4D24"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1821" w:type="pct"/>
            <w:gridSpan w:val="4"/>
            <w:tcBorders>
              <w:bottom w:val="single" w:sz="4" w:space="0" w:color="auto"/>
            </w:tcBorders>
            <w:vAlign w:val="bottom"/>
          </w:tcPr>
          <w:p w:rsidR="00FA71B7" w:rsidRPr="006B4D24" w:rsidRDefault="00FA71B7" w:rsidP="006A5C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" w:type="pct"/>
            <w:vAlign w:val="bottom"/>
          </w:tcPr>
          <w:p w:rsidR="00FA71B7" w:rsidRPr="006B4D24" w:rsidRDefault="00FA71B7" w:rsidP="006A5C1E">
            <w:pPr>
              <w:rPr>
                <w:rFonts w:ascii="Arial" w:hAnsi="Arial" w:cs="Arial"/>
                <w:sz w:val="20"/>
                <w:szCs w:val="20"/>
              </w:rPr>
            </w:pPr>
            <w:r w:rsidRPr="006B4D24">
              <w:rPr>
                <w:rFonts w:ascii="Arial" w:hAnsi="Arial" w:cs="Arial"/>
                <w:sz w:val="20"/>
                <w:szCs w:val="20"/>
              </w:rPr>
              <w:t>FUND#:</w:t>
            </w:r>
          </w:p>
        </w:tc>
        <w:tc>
          <w:tcPr>
            <w:tcW w:w="1277" w:type="pct"/>
            <w:gridSpan w:val="2"/>
            <w:tcBorders>
              <w:bottom w:val="single" w:sz="4" w:space="0" w:color="auto"/>
            </w:tcBorders>
            <w:vAlign w:val="bottom"/>
          </w:tcPr>
          <w:p w:rsidR="00FA71B7" w:rsidRPr="006B4D24" w:rsidRDefault="00FA71B7" w:rsidP="006A5C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6FDF" w:rsidRPr="006B4D24" w:rsidTr="006B4D24">
        <w:trPr>
          <w:trHeight w:val="288"/>
        </w:trPr>
        <w:tc>
          <w:tcPr>
            <w:tcW w:w="919" w:type="pct"/>
            <w:gridSpan w:val="4"/>
            <w:vAlign w:val="bottom"/>
          </w:tcPr>
          <w:p w:rsidR="00496FDF" w:rsidRPr="006B4D24" w:rsidRDefault="00496FDF" w:rsidP="006A5C1E">
            <w:pPr>
              <w:rPr>
                <w:rFonts w:ascii="Arial" w:hAnsi="Arial" w:cs="Arial"/>
                <w:sz w:val="20"/>
                <w:szCs w:val="20"/>
              </w:rPr>
            </w:pPr>
            <w:r w:rsidRPr="006B4D24">
              <w:rPr>
                <w:rFonts w:ascii="Arial" w:hAnsi="Arial" w:cs="Arial"/>
                <w:sz w:val="20"/>
                <w:szCs w:val="20"/>
              </w:rPr>
              <w:t>LOCATION OF JOB:</w:t>
            </w:r>
          </w:p>
        </w:tc>
        <w:tc>
          <w:tcPr>
            <w:tcW w:w="4081" w:type="pct"/>
            <w:gridSpan w:val="8"/>
            <w:tcBorders>
              <w:bottom w:val="single" w:sz="4" w:space="0" w:color="auto"/>
            </w:tcBorders>
            <w:vAlign w:val="bottom"/>
          </w:tcPr>
          <w:p w:rsidR="00496FDF" w:rsidRPr="006B4D24" w:rsidRDefault="00496FDF" w:rsidP="006A5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FDF" w:rsidRPr="006B4D24" w:rsidTr="006B4D24">
        <w:trPr>
          <w:trHeight w:val="288"/>
        </w:trPr>
        <w:tc>
          <w:tcPr>
            <w:tcW w:w="839" w:type="pct"/>
            <w:gridSpan w:val="3"/>
            <w:vAlign w:val="bottom"/>
          </w:tcPr>
          <w:p w:rsidR="00496FDF" w:rsidRPr="006B4D24" w:rsidRDefault="00496FDF" w:rsidP="006A5C1E">
            <w:pPr>
              <w:rPr>
                <w:rFonts w:ascii="Arial" w:hAnsi="Arial" w:cs="Arial"/>
                <w:sz w:val="20"/>
                <w:szCs w:val="20"/>
              </w:rPr>
            </w:pPr>
            <w:r w:rsidRPr="006B4D24">
              <w:rPr>
                <w:rFonts w:ascii="Arial" w:hAnsi="Arial" w:cs="Arial"/>
                <w:sz w:val="20"/>
                <w:szCs w:val="20"/>
              </w:rPr>
              <w:t>CLASSIFICATION:</w:t>
            </w:r>
          </w:p>
        </w:tc>
        <w:tc>
          <w:tcPr>
            <w:tcW w:w="2324" w:type="pct"/>
            <w:gridSpan w:val="5"/>
            <w:tcBorders>
              <w:bottom w:val="single" w:sz="4" w:space="0" w:color="auto"/>
            </w:tcBorders>
            <w:vAlign w:val="bottom"/>
          </w:tcPr>
          <w:p w:rsidR="00496FDF" w:rsidRPr="008C72A8" w:rsidRDefault="00496FDF" w:rsidP="006A5C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2" w:type="pct"/>
            <w:gridSpan w:val="3"/>
            <w:vAlign w:val="bottom"/>
          </w:tcPr>
          <w:p w:rsidR="00496FDF" w:rsidRPr="006B4D24" w:rsidRDefault="00496FDF" w:rsidP="006A5C1E">
            <w:pPr>
              <w:rPr>
                <w:rFonts w:ascii="Arial" w:hAnsi="Arial" w:cs="Arial"/>
                <w:sz w:val="20"/>
                <w:szCs w:val="20"/>
              </w:rPr>
            </w:pPr>
            <w:r w:rsidRPr="006B4D24">
              <w:rPr>
                <w:rFonts w:ascii="Arial" w:hAnsi="Arial" w:cs="Arial"/>
                <w:sz w:val="20"/>
                <w:szCs w:val="20"/>
              </w:rPr>
              <w:t>NUMBER REQUIRED</w:t>
            </w:r>
            <w:r w:rsidR="00DF7AE0" w:rsidRPr="006B4D2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bottom"/>
          </w:tcPr>
          <w:p w:rsidR="00496FDF" w:rsidRPr="006B4D24" w:rsidRDefault="00057B94" w:rsidP="006A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One (1)</w:t>
            </w:r>
          </w:p>
        </w:tc>
      </w:tr>
      <w:tr w:rsidR="00496FDF" w:rsidRPr="006B4D24" w:rsidTr="006B4D24">
        <w:trPr>
          <w:trHeight w:val="288"/>
        </w:trPr>
        <w:tc>
          <w:tcPr>
            <w:tcW w:w="824" w:type="pct"/>
            <w:gridSpan w:val="2"/>
            <w:vAlign w:val="bottom"/>
          </w:tcPr>
          <w:p w:rsidR="00496FDF" w:rsidRPr="006B4D24" w:rsidRDefault="00496FDF" w:rsidP="006A5C1E">
            <w:pPr>
              <w:rPr>
                <w:rFonts w:ascii="Arial" w:hAnsi="Arial" w:cs="Arial"/>
                <w:sz w:val="20"/>
                <w:szCs w:val="20"/>
              </w:rPr>
            </w:pPr>
            <w:r w:rsidRPr="006B4D24">
              <w:rPr>
                <w:rFonts w:ascii="Arial" w:hAnsi="Arial" w:cs="Arial"/>
                <w:sz w:val="20"/>
                <w:szCs w:val="20"/>
              </w:rPr>
              <w:t>SALARY RANGE:</w:t>
            </w:r>
          </w:p>
        </w:tc>
        <w:tc>
          <w:tcPr>
            <w:tcW w:w="819" w:type="pct"/>
            <w:gridSpan w:val="4"/>
            <w:tcBorders>
              <w:bottom w:val="single" w:sz="4" w:space="0" w:color="auto"/>
            </w:tcBorders>
            <w:vAlign w:val="bottom"/>
          </w:tcPr>
          <w:p w:rsidR="00496FDF" w:rsidRPr="006B4D24" w:rsidRDefault="00496FDF" w:rsidP="006A5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pct"/>
            <w:vAlign w:val="bottom"/>
          </w:tcPr>
          <w:p w:rsidR="00496FDF" w:rsidRPr="006B4D24" w:rsidRDefault="00496FDF" w:rsidP="006A5C1E">
            <w:pPr>
              <w:rPr>
                <w:rFonts w:ascii="Arial" w:hAnsi="Arial" w:cs="Arial"/>
                <w:sz w:val="20"/>
                <w:szCs w:val="20"/>
              </w:rPr>
            </w:pPr>
            <w:r w:rsidRPr="006B4D24">
              <w:rPr>
                <w:rFonts w:ascii="Arial" w:hAnsi="Arial" w:cs="Arial"/>
                <w:sz w:val="20"/>
                <w:szCs w:val="20"/>
              </w:rPr>
              <w:t>MONTHLY SALARY:</w:t>
            </w:r>
          </w:p>
        </w:tc>
        <w:tc>
          <w:tcPr>
            <w:tcW w:w="2452" w:type="pct"/>
            <w:gridSpan w:val="5"/>
            <w:tcBorders>
              <w:bottom w:val="single" w:sz="4" w:space="0" w:color="auto"/>
            </w:tcBorders>
            <w:vAlign w:val="bottom"/>
          </w:tcPr>
          <w:p w:rsidR="00311DA0" w:rsidRPr="006B4D24" w:rsidRDefault="00311DA0" w:rsidP="006A5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71B7" w:rsidRDefault="00FA71B7" w:rsidP="00FA71B7">
      <w:pPr>
        <w:rPr>
          <w:rFonts w:ascii="Arial" w:hAnsi="Arial" w:cs="Arial"/>
          <w:sz w:val="20"/>
          <w:szCs w:val="20"/>
        </w:rPr>
      </w:pPr>
    </w:p>
    <w:tbl>
      <w:tblPr>
        <w:tblW w:w="10743" w:type="dxa"/>
        <w:tblInd w:w="165" w:type="dxa"/>
        <w:tblCellMar>
          <w:left w:w="18" w:type="dxa"/>
          <w:right w:w="18" w:type="dxa"/>
        </w:tblCellMar>
        <w:tblLook w:val="01E0" w:firstRow="1" w:lastRow="1" w:firstColumn="1" w:lastColumn="1" w:noHBand="0" w:noVBand="0"/>
      </w:tblPr>
      <w:tblGrid>
        <w:gridCol w:w="1293"/>
        <w:gridCol w:w="9450"/>
      </w:tblGrid>
      <w:tr w:rsidR="003A4CC0" w:rsidRPr="006B4D24" w:rsidTr="003D18C5">
        <w:tc>
          <w:tcPr>
            <w:tcW w:w="1293" w:type="dxa"/>
            <w:vAlign w:val="bottom"/>
          </w:tcPr>
          <w:p w:rsidR="003A4CC0" w:rsidRPr="006B4D24" w:rsidRDefault="003A4CC0" w:rsidP="006A5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4D24">
              <w:rPr>
                <w:rFonts w:ascii="Arial" w:hAnsi="Arial" w:cs="Arial"/>
                <w:b/>
                <w:sz w:val="20"/>
                <w:szCs w:val="20"/>
              </w:rPr>
              <w:t>THIS IS A</w:t>
            </w:r>
            <w:r w:rsidR="003E33A5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6B4D2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E33A5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9450" w:type="dxa"/>
            <w:vAlign w:val="bottom"/>
          </w:tcPr>
          <w:p w:rsidR="003A4CC0" w:rsidRPr="006B4D24" w:rsidRDefault="003E33A5" w:rsidP="00EC2CAD">
            <w:pPr>
              <w:rPr>
                <w:rFonts w:ascii="Arial" w:hAnsi="Arial" w:cs="Arial"/>
                <w:sz w:val="20"/>
                <w:szCs w:val="20"/>
              </w:rPr>
            </w:pPr>
            <w:r w:rsidRPr="006B4D24">
              <w:rPr>
                <w:rFonts w:ascii="Arial" w:hAnsi="Arial" w:cs="Arial"/>
                <w:sz w:val="28"/>
                <w:szCs w:val="28"/>
              </w:rPr>
              <w:t>□</w:t>
            </w:r>
            <w:r w:rsidRPr="006B4D24"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Open Vacancy </w:t>
            </w:r>
            <w:r w:rsidR="007F68BD" w:rsidRPr="006B4D24">
              <w:rPr>
                <w:rFonts w:ascii="Arial" w:hAnsi="Arial" w:cs="Arial"/>
                <w:sz w:val="28"/>
                <w:szCs w:val="28"/>
              </w:rPr>
              <w:t>□</w:t>
            </w:r>
            <w:r w:rsidR="007F68B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C2CAD">
              <w:rPr>
                <w:rFonts w:ascii="Arial" w:hAnsi="Arial" w:cs="Arial"/>
                <w:sz w:val="20"/>
                <w:szCs w:val="20"/>
              </w:rPr>
              <w:t>New Job M.O. #__________</w:t>
            </w:r>
            <w:r w:rsidR="003D18C5">
              <w:rPr>
                <w:rFonts w:ascii="Arial" w:hAnsi="Arial" w:cs="Arial"/>
                <w:sz w:val="20"/>
                <w:szCs w:val="20"/>
              </w:rPr>
              <w:t>_______</w:t>
            </w:r>
            <w:r w:rsidR="00EC2C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346" w:rsidRPr="006B4D24">
              <w:rPr>
                <w:rFonts w:ascii="Arial" w:hAnsi="Arial" w:cs="Arial"/>
                <w:sz w:val="28"/>
                <w:szCs w:val="28"/>
              </w:rPr>
              <w:t>□</w:t>
            </w:r>
            <w:r w:rsidR="003A4CC0" w:rsidRPr="006B4D24"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  <w:r w:rsidR="003A4CC0" w:rsidRPr="006B4D2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A4CC0" w:rsidRPr="006B4D24">
              <w:rPr>
                <w:rFonts w:ascii="Arial" w:hAnsi="Arial" w:cs="Arial"/>
                <w:sz w:val="20"/>
                <w:szCs w:val="20"/>
              </w:rPr>
              <w:t xml:space="preserve">Replacement </w:t>
            </w:r>
            <w:r w:rsidR="003A4CC0" w:rsidRPr="003D18C5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Pr="003D18C5">
              <w:rPr>
                <w:rFonts w:ascii="Arial" w:hAnsi="Arial" w:cs="Arial"/>
                <w:b/>
                <w:i/>
                <w:sz w:val="14"/>
                <w:szCs w:val="14"/>
              </w:rPr>
              <w:t>N</w:t>
            </w:r>
            <w:r w:rsidR="001C704D" w:rsidRPr="003D18C5">
              <w:rPr>
                <w:rFonts w:ascii="Arial" w:hAnsi="Arial" w:cs="Arial"/>
                <w:b/>
                <w:i/>
                <w:sz w:val="14"/>
                <w:szCs w:val="14"/>
              </w:rPr>
              <w:t xml:space="preserve">ame of </w:t>
            </w:r>
            <w:r w:rsidR="003A4CC0" w:rsidRPr="003D18C5">
              <w:rPr>
                <w:rFonts w:ascii="Arial" w:hAnsi="Arial" w:cs="Arial"/>
                <w:b/>
                <w:i/>
                <w:sz w:val="14"/>
                <w:szCs w:val="14"/>
              </w:rPr>
              <w:t>current</w:t>
            </w:r>
            <w:r w:rsidRPr="003D18C5">
              <w:rPr>
                <w:rFonts w:ascii="Arial" w:hAnsi="Arial" w:cs="Arial"/>
                <w:b/>
                <w:i/>
                <w:sz w:val="14"/>
                <w:szCs w:val="14"/>
              </w:rPr>
              <w:t>/</w:t>
            </w:r>
            <w:r w:rsidR="003A4CC0" w:rsidRPr="003D18C5">
              <w:rPr>
                <w:rFonts w:ascii="Arial" w:hAnsi="Arial" w:cs="Arial"/>
                <w:b/>
                <w:i/>
                <w:sz w:val="14"/>
                <w:szCs w:val="14"/>
              </w:rPr>
              <w:t>previous incumbent</w:t>
            </w:r>
            <w:r w:rsidR="003A4CC0" w:rsidRPr="003D18C5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</w:tr>
    </w:tbl>
    <w:p w:rsidR="000F3456" w:rsidRDefault="000F3456" w:rsidP="00FA71B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65" w:type="dxa"/>
        <w:tblCellMar>
          <w:left w:w="18" w:type="dxa"/>
          <w:right w:w="18" w:type="dxa"/>
        </w:tblCellMar>
        <w:tblLook w:val="01E0" w:firstRow="1" w:lastRow="1" w:firstColumn="1" w:lastColumn="1" w:noHBand="0" w:noVBand="0"/>
      </w:tblPr>
      <w:tblGrid>
        <w:gridCol w:w="2013"/>
        <w:gridCol w:w="3882"/>
        <w:gridCol w:w="2110"/>
        <w:gridCol w:w="2666"/>
      </w:tblGrid>
      <w:tr w:rsidR="00FA71B7" w:rsidRPr="006B4D24" w:rsidTr="00F05435">
        <w:tc>
          <w:tcPr>
            <w:tcW w:w="2013" w:type="dxa"/>
            <w:vAlign w:val="bottom"/>
          </w:tcPr>
          <w:p w:rsidR="00FA71B7" w:rsidRPr="006B4D24" w:rsidRDefault="00FA71B7" w:rsidP="006A5C1E">
            <w:pPr>
              <w:rPr>
                <w:rFonts w:ascii="Arial" w:hAnsi="Arial" w:cs="Arial"/>
                <w:sz w:val="20"/>
                <w:szCs w:val="20"/>
              </w:rPr>
            </w:pPr>
            <w:r w:rsidRPr="00F05435">
              <w:rPr>
                <w:rFonts w:ascii="Arial" w:hAnsi="Arial" w:cs="Arial"/>
                <w:sz w:val="18"/>
                <w:szCs w:val="18"/>
              </w:rPr>
              <w:t>EMPLOYEE NAME</w:t>
            </w:r>
            <w:r w:rsidR="00F05435" w:rsidRPr="00F05435">
              <w:rPr>
                <w:rFonts w:ascii="Arial" w:hAnsi="Arial" w:cs="Arial"/>
                <w:sz w:val="18"/>
                <w:szCs w:val="18"/>
              </w:rPr>
              <w:t>/ID#</w:t>
            </w:r>
            <w:r w:rsidR="00F05435">
              <w:rPr>
                <w:rFonts w:ascii="Arial" w:hAnsi="Arial" w:cs="Arial"/>
                <w:sz w:val="18"/>
                <w:szCs w:val="18"/>
              </w:rPr>
              <w:t>:</w:t>
            </w:r>
            <w:r w:rsidR="00F05435" w:rsidRPr="00F054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vAlign w:val="bottom"/>
          </w:tcPr>
          <w:p w:rsidR="00FA71B7" w:rsidRPr="006B4D24" w:rsidRDefault="00FA71B7" w:rsidP="006A5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vAlign w:val="bottom"/>
          </w:tcPr>
          <w:p w:rsidR="00FA71B7" w:rsidRPr="006B4D24" w:rsidRDefault="00FA71B7" w:rsidP="006A5C1E">
            <w:pPr>
              <w:rPr>
                <w:rFonts w:ascii="Arial" w:hAnsi="Arial" w:cs="Arial"/>
                <w:sz w:val="20"/>
                <w:szCs w:val="20"/>
              </w:rPr>
            </w:pPr>
            <w:r w:rsidRPr="006B4D24">
              <w:rPr>
                <w:rFonts w:ascii="Arial" w:hAnsi="Arial" w:cs="Arial"/>
                <w:sz w:val="20"/>
                <w:szCs w:val="20"/>
              </w:rPr>
              <w:t>LAST DAY OF WORK</w:t>
            </w:r>
            <w:r w:rsidR="001F57B9" w:rsidRPr="006B4D2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vAlign w:val="bottom"/>
          </w:tcPr>
          <w:p w:rsidR="00FA71B7" w:rsidRPr="006B4D24" w:rsidRDefault="00FA71B7" w:rsidP="006A5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3A5" w:rsidRDefault="003E33A5" w:rsidP="00FA71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FA71B7" w:rsidRPr="003E33A5" w:rsidRDefault="003E33A5" w:rsidP="001C704D">
      <w:pPr>
        <w:outlineLvl w:val="0"/>
        <w:rPr>
          <w:rFonts w:ascii="Arial" w:hAnsi="Arial" w:cs="Arial"/>
          <w:b/>
          <w:sz w:val="18"/>
          <w:szCs w:val="18"/>
        </w:rPr>
      </w:pPr>
      <w:r w:rsidRPr="003E33A5">
        <w:rPr>
          <w:rFonts w:ascii="Arial" w:hAnsi="Arial" w:cs="Arial"/>
          <w:b/>
          <w:sz w:val="18"/>
          <w:szCs w:val="18"/>
        </w:rPr>
        <w:t>Please check all that apply</w:t>
      </w:r>
      <w:r>
        <w:rPr>
          <w:rFonts w:ascii="Arial" w:hAnsi="Arial" w:cs="Arial"/>
          <w:b/>
          <w:sz w:val="18"/>
          <w:szCs w:val="18"/>
        </w:rPr>
        <w:t>:</w:t>
      </w:r>
    </w:p>
    <w:tbl>
      <w:tblPr>
        <w:tblW w:w="13154" w:type="dxa"/>
        <w:tblInd w:w="165" w:type="dxa"/>
        <w:tblCellMar>
          <w:left w:w="18" w:type="dxa"/>
          <w:right w:w="18" w:type="dxa"/>
        </w:tblCellMar>
        <w:tblLook w:val="01E0" w:firstRow="1" w:lastRow="1" w:firstColumn="1" w:lastColumn="1" w:noHBand="0" w:noVBand="0"/>
      </w:tblPr>
      <w:tblGrid>
        <w:gridCol w:w="1790"/>
        <w:gridCol w:w="1084"/>
        <w:gridCol w:w="626"/>
        <w:gridCol w:w="1482"/>
        <w:gridCol w:w="1441"/>
        <w:gridCol w:w="510"/>
        <w:gridCol w:w="3725"/>
        <w:gridCol w:w="2496"/>
      </w:tblGrid>
      <w:tr w:rsidR="005D664C" w:rsidRPr="006B4D24" w:rsidTr="00057B94">
        <w:trPr>
          <w:trHeight w:val="369"/>
        </w:trPr>
        <w:tc>
          <w:tcPr>
            <w:tcW w:w="1790" w:type="dxa"/>
            <w:vAlign w:val="bottom"/>
          </w:tcPr>
          <w:p w:rsidR="005D664C" w:rsidRPr="006B4D24" w:rsidRDefault="005D664C" w:rsidP="003E33A5">
            <w:pPr>
              <w:rPr>
                <w:rFonts w:ascii="Arial" w:hAnsi="Arial" w:cs="Arial"/>
                <w:sz w:val="20"/>
                <w:szCs w:val="20"/>
              </w:rPr>
            </w:pPr>
            <w:r w:rsidRPr="006B4D24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Regular</w:t>
            </w:r>
            <w:r w:rsidRPr="006B4D24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710" w:type="dxa"/>
            <w:gridSpan w:val="2"/>
            <w:vAlign w:val="bottom"/>
          </w:tcPr>
          <w:p w:rsidR="005D664C" w:rsidRPr="006B4D24" w:rsidRDefault="005D664C" w:rsidP="006A5C1E">
            <w:pPr>
              <w:rPr>
                <w:rFonts w:ascii="Arial" w:hAnsi="Arial" w:cs="Arial"/>
                <w:sz w:val="20"/>
                <w:szCs w:val="20"/>
              </w:rPr>
            </w:pPr>
            <w:r w:rsidRPr="006B4D24">
              <w:rPr>
                <w:rFonts w:ascii="Arial" w:hAnsi="Arial" w:cs="Arial"/>
                <w:sz w:val="20"/>
                <w:szCs w:val="20"/>
              </w:rPr>
              <w:t>□ Limited-Term</w:t>
            </w:r>
          </w:p>
        </w:tc>
        <w:tc>
          <w:tcPr>
            <w:tcW w:w="1482" w:type="dxa"/>
            <w:vAlign w:val="bottom"/>
          </w:tcPr>
          <w:p w:rsidR="005D664C" w:rsidRPr="006B4D24" w:rsidRDefault="005D664C" w:rsidP="006A5C1E">
            <w:pPr>
              <w:rPr>
                <w:rFonts w:ascii="Arial" w:hAnsi="Arial" w:cs="Arial"/>
                <w:sz w:val="20"/>
                <w:szCs w:val="20"/>
              </w:rPr>
            </w:pPr>
            <w:r w:rsidRPr="006B4D24">
              <w:rPr>
                <w:rFonts w:ascii="Arial" w:hAnsi="Arial" w:cs="Arial"/>
                <w:sz w:val="20"/>
                <w:szCs w:val="20"/>
              </w:rPr>
              <w:t xml:space="preserve"> □ Extra-Help     </w:t>
            </w:r>
          </w:p>
        </w:tc>
        <w:tc>
          <w:tcPr>
            <w:tcW w:w="1441" w:type="dxa"/>
            <w:vAlign w:val="bottom"/>
          </w:tcPr>
          <w:p w:rsidR="005D664C" w:rsidRPr="006B4D24" w:rsidRDefault="005D664C" w:rsidP="001C704D">
            <w:pPr>
              <w:rPr>
                <w:rFonts w:ascii="Arial" w:hAnsi="Arial" w:cs="Arial"/>
                <w:sz w:val="20"/>
                <w:szCs w:val="20"/>
              </w:rPr>
            </w:pPr>
            <w:r w:rsidRPr="006B4D24">
              <w:rPr>
                <w:rFonts w:ascii="Arial" w:hAnsi="Arial" w:cs="Arial"/>
                <w:sz w:val="20"/>
                <w:szCs w:val="20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</w:rPr>
              <w:t>Eligibility List</w:t>
            </w:r>
            <w:r w:rsidRPr="006B4D2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4235" w:type="dxa"/>
            <w:gridSpan w:val="2"/>
            <w:vAlign w:val="bottom"/>
          </w:tcPr>
          <w:p w:rsidR="005D664C" w:rsidRPr="006B4D24" w:rsidRDefault="005D664C" w:rsidP="00057B94">
            <w:pPr>
              <w:rPr>
                <w:rFonts w:ascii="Arial" w:hAnsi="Arial" w:cs="Arial"/>
                <w:sz w:val="20"/>
                <w:szCs w:val="20"/>
              </w:rPr>
            </w:pPr>
            <w:r w:rsidRPr="006B4D24">
              <w:rPr>
                <w:rFonts w:ascii="Arial" w:hAnsi="Arial" w:cs="Arial"/>
                <w:sz w:val="20"/>
                <w:szCs w:val="20"/>
              </w:rPr>
              <w:t>□ Under Hire</w:t>
            </w:r>
            <w:r w:rsidR="00057B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7B94" w:rsidRPr="00057B94">
              <w:rPr>
                <w:rFonts w:ascii="Arial" w:hAnsi="Arial" w:cs="Arial"/>
                <w:sz w:val="14"/>
                <w:szCs w:val="14"/>
              </w:rPr>
              <w:t>(from)</w:t>
            </w: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  <w:r w:rsidR="00057B94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2496" w:type="dxa"/>
            <w:vAlign w:val="bottom"/>
          </w:tcPr>
          <w:p w:rsidR="005D664C" w:rsidRPr="006B4D24" w:rsidRDefault="005D664C" w:rsidP="009E6E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64C" w:rsidRPr="006B4D24" w:rsidTr="005D664C">
        <w:trPr>
          <w:gridAfter w:val="1"/>
          <w:wAfter w:w="2496" w:type="dxa"/>
          <w:trHeight w:val="360"/>
        </w:trPr>
        <w:tc>
          <w:tcPr>
            <w:tcW w:w="2874" w:type="dxa"/>
            <w:gridSpan w:val="2"/>
            <w:vAlign w:val="bottom"/>
          </w:tcPr>
          <w:p w:rsidR="005D664C" w:rsidRPr="006B4D24" w:rsidRDefault="005D664C" w:rsidP="006A5C1E">
            <w:pPr>
              <w:rPr>
                <w:rFonts w:ascii="Arial" w:hAnsi="Arial" w:cs="Arial"/>
                <w:sz w:val="20"/>
                <w:szCs w:val="20"/>
              </w:rPr>
            </w:pPr>
            <w:r w:rsidRPr="006B4D24">
              <w:rPr>
                <w:rFonts w:ascii="Arial" w:hAnsi="Arial" w:cs="Arial"/>
                <w:sz w:val="20"/>
                <w:szCs w:val="20"/>
              </w:rPr>
              <w:t xml:space="preserve">□ Intra-department (Dept. Only)  </w:t>
            </w:r>
          </w:p>
        </w:tc>
        <w:tc>
          <w:tcPr>
            <w:tcW w:w="4059" w:type="dxa"/>
            <w:gridSpan w:val="4"/>
            <w:vAlign w:val="bottom"/>
          </w:tcPr>
          <w:p w:rsidR="005D664C" w:rsidRPr="006B4D24" w:rsidRDefault="005D664C" w:rsidP="006A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B4D24">
              <w:rPr>
                <w:rFonts w:ascii="Arial" w:hAnsi="Arial" w:cs="Arial"/>
                <w:sz w:val="20"/>
                <w:szCs w:val="20"/>
              </w:rPr>
              <w:t>□ Inter-department (All County Employees)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B4D2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725" w:type="dxa"/>
            <w:vAlign w:val="bottom"/>
          </w:tcPr>
          <w:p w:rsidR="005D664C" w:rsidRPr="006B4D24" w:rsidRDefault="005D664C" w:rsidP="005D6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B4D24">
              <w:rPr>
                <w:rFonts w:ascii="Arial" w:hAnsi="Arial" w:cs="Arial"/>
                <w:sz w:val="20"/>
                <w:szCs w:val="20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</w:rPr>
              <w:t>Open Recruitment</w:t>
            </w:r>
          </w:p>
        </w:tc>
      </w:tr>
    </w:tbl>
    <w:p w:rsidR="00F24966" w:rsidRPr="00FA71B7" w:rsidRDefault="00F24966" w:rsidP="00FA71B7">
      <w:pPr>
        <w:rPr>
          <w:rFonts w:ascii="Arial" w:hAnsi="Arial" w:cs="Arial"/>
          <w:sz w:val="20"/>
          <w:szCs w:val="20"/>
        </w:rPr>
      </w:pPr>
    </w:p>
    <w:tbl>
      <w:tblPr>
        <w:tblW w:w="10683" w:type="dxa"/>
        <w:tblInd w:w="165" w:type="dxa"/>
        <w:tblCellMar>
          <w:left w:w="18" w:type="dxa"/>
          <w:right w:w="18" w:type="dxa"/>
        </w:tblCellMar>
        <w:tblLook w:val="01E0" w:firstRow="1" w:lastRow="1" w:firstColumn="1" w:lastColumn="1" w:noHBand="0" w:noVBand="0"/>
      </w:tblPr>
      <w:tblGrid>
        <w:gridCol w:w="4014"/>
        <w:gridCol w:w="556"/>
        <w:gridCol w:w="3605"/>
        <w:gridCol w:w="2508"/>
      </w:tblGrid>
      <w:tr w:rsidR="00F24966" w:rsidRPr="006B4D24" w:rsidTr="006B4D24">
        <w:tc>
          <w:tcPr>
            <w:tcW w:w="4570" w:type="dxa"/>
            <w:gridSpan w:val="2"/>
            <w:vAlign w:val="bottom"/>
          </w:tcPr>
          <w:p w:rsidR="00F24966" w:rsidRPr="006B4D24" w:rsidRDefault="00F24966" w:rsidP="00590F57">
            <w:pPr>
              <w:rPr>
                <w:rFonts w:ascii="Arial" w:hAnsi="Arial" w:cs="Arial"/>
                <w:sz w:val="20"/>
                <w:szCs w:val="20"/>
              </w:rPr>
            </w:pPr>
            <w:r w:rsidRPr="006B4D24">
              <w:rPr>
                <w:rFonts w:ascii="Arial" w:hAnsi="Arial" w:cs="Arial"/>
                <w:sz w:val="20"/>
                <w:szCs w:val="20"/>
              </w:rPr>
              <w:t>DESCRIPTION OF WORK TO BE PERFORMED:</w:t>
            </w:r>
          </w:p>
        </w:tc>
        <w:tc>
          <w:tcPr>
            <w:tcW w:w="6113" w:type="dxa"/>
            <w:gridSpan w:val="2"/>
            <w:tcBorders>
              <w:bottom w:val="single" w:sz="4" w:space="0" w:color="auto"/>
            </w:tcBorders>
            <w:vAlign w:val="bottom"/>
          </w:tcPr>
          <w:p w:rsidR="00F24966" w:rsidRPr="006B4D24" w:rsidRDefault="00F24966" w:rsidP="00590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966" w:rsidRPr="006B4D24" w:rsidTr="006B4D24">
        <w:tc>
          <w:tcPr>
            <w:tcW w:w="10683" w:type="dxa"/>
            <w:gridSpan w:val="4"/>
            <w:tcBorders>
              <w:bottom w:val="single" w:sz="4" w:space="0" w:color="auto"/>
            </w:tcBorders>
            <w:vAlign w:val="bottom"/>
          </w:tcPr>
          <w:p w:rsidR="00F24966" w:rsidRPr="006B4D24" w:rsidRDefault="00F24966" w:rsidP="00590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966" w:rsidRPr="006B4D24" w:rsidTr="006B4D24">
        <w:tc>
          <w:tcPr>
            <w:tcW w:w="106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4966" w:rsidRPr="006B4D24" w:rsidRDefault="00F24966" w:rsidP="00590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761" w:rsidRPr="006B4D24" w:rsidTr="006B4D24">
        <w:tc>
          <w:tcPr>
            <w:tcW w:w="8175" w:type="dxa"/>
            <w:gridSpan w:val="3"/>
            <w:vAlign w:val="bottom"/>
          </w:tcPr>
          <w:p w:rsidR="00F24966" w:rsidRPr="006B4D24" w:rsidRDefault="0008471F" w:rsidP="00E857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4966" w:rsidRPr="006B4D24">
              <w:rPr>
                <w:rFonts w:ascii="Arial" w:hAnsi="Arial" w:cs="Arial"/>
                <w:sz w:val="20"/>
                <w:szCs w:val="20"/>
              </w:rPr>
              <w:t>PROVIDE ADVERTISING INSTRUCTIONS (newspapers, websites, etc):</w:t>
            </w:r>
          </w:p>
        </w:tc>
        <w:tc>
          <w:tcPr>
            <w:tcW w:w="2508" w:type="dxa"/>
            <w:vAlign w:val="bottom"/>
          </w:tcPr>
          <w:p w:rsidR="00F24966" w:rsidRPr="006B4D24" w:rsidRDefault="00F24966" w:rsidP="00590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456" w:rsidRPr="006B4D24" w:rsidTr="006B4D24">
        <w:tc>
          <w:tcPr>
            <w:tcW w:w="10683" w:type="dxa"/>
            <w:gridSpan w:val="4"/>
            <w:tcBorders>
              <w:bottom w:val="single" w:sz="4" w:space="0" w:color="auto"/>
            </w:tcBorders>
            <w:vAlign w:val="bottom"/>
          </w:tcPr>
          <w:p w:rsidR="000F3456" w:rsidRPr="006B4D24" w:rsidRDefault="000F3456" w:rsidP="00590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456" w:rsidRPr="006B4D24" w:rsidTr="006B4D24">
        <w:tc>
          <w:tcPr>
            <w:tcW w:w="106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3456" w:rsidRPr="006B4D24" w:rsidRDefault="000F3456" w:rsidP="00590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40F" w:rsidRPr="006B4D24" w:rsidTr="006B4D24">
        <w:tc>
          <w:tcPr>
            <w:tcW w:w="106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40F" w:rsidRPr="006B4D24" w:rsidRDefault="0060640F" w:rsidP="00590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966" w:rsidRPr="006B4D24" w:rsidTr="000B517C">
        <w:trPr>
          <w:trHeight w:val="242"/>
        </w:trPr>
        <w:tc>
          <w:tcPr>
            <w:tcW w:w="4014" w:type="dxa"/>
            <w:vAlign w:val="bottom"/>
          </w:tcPr>
          <w:p w:rsidR="009F35B8" w:rsidRDefault="009F35B8" w:rsidP="00590F57">
            <w:pPr>
              <w:rPr>
                <w:rFonts w:ascii="Arial" w:hAnsi="Arial" w:cs="Arial"/>
                <w:sz w:val="20"/>
                <w:szCs w:val="20"/>
              </w:rPr>
            </w:pPr>
          </w:p>
          <w:p w:rsidR="00F24966" w:rsidRPr="006B4D24" w:rsidRDefault="00F24966" w:rsidP="00590F57">
            <w:pPr>
              <w:rPr>
                <w:rFonts w:ascii="Arial" w:hAnsi="Arial" w:cs="Arial"/>
                <w:sz w:val="20"/>
                <w:szCs w:val="20"/>
              </w:rPr>
            </w:pPr>
            <w:r w:rsidRPr="006B4D24">
              <w:rPr>
                <w:rFonts w:ascii="Arial" w:hAnsi="Arial" w:cs="Arial"/>
                <w:sz w:val="20"/>
                <w:szCs w:val="20"/>
              </w:rPr>
              <w:t>APPLICANTS WILL BE INTERVIEWED BY:</w:t>
            </w:r>
          </w:p>
        </w:tc>
        <w:tc>
          <w:tcPr>
            <w:tcW w:w="6669" w:type="dxa"/>
            <w:gridSpan w:val="3"/>
            <w:tcBorders>
              <w:bottom w:val="single" w:sz="4" w:space="0" w:color="auto"/>
            </w:tcBorders>
            <w:vAlign w:val="bottom"/>
          </w:tcPr>
          <w:p w:rsidR="00F24966" w:rsidRPr="006B4D24" w:rsidRDefault="00F24966" w:rsidP="00590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517C" w:rsidRDefault="000B517C" w:rsidP="009F35B8">
      <w:pPr>
        <w:ind w:right="-90" w:firstLine="180"/>
        <w:rPr>
          <w:rFonts w:ascii="Arial" w:hAnsi="Arial" w:cs="Arial"/>
          <w:sz w:val="20"/>
          <w:szCs w:val="20"/>
        </w:rPr>
      </w:pPr>
    </w:p>
    <w:p w:rsidR="00064273" w:rsidRDefault="00064273" w:rsidP="009F35B8">
      <w:pPr>
        <w:ind w:right="-90" w:firstLine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Advertisement expenditure Org Key &amp; Account # (to Debit) _________________________________________________</w:t>
      </w:r>
    </w:p>
    <w:p w:rsidR="000B517C" w:rsidRDefault="000B517C" w:rsidP="00064273">
      <w:pPr>
        <w:ind w:right="-90" w:firstLine="180"/>
        <w:rPr>
          <w:rFonts w:ascii="Arial" w:hAnsi="Arial" w:cs="Arial"/>
          <w:sz w:val="20"/>
          <w:szCs w:val="20"/>
        </w:rPr>
      </w:pPr>
    </w:p>
    <w:p w:rsidR="00FA71B7" w:rsidRDefault="00844E57" w:rsidP="00064273">
      <w:pPr>
        <w:ind w:right="-90" w:firstLine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Pre-Employment </w:t>
      </w:r>
      <w:r w:rsidR="00064273">
        <w:rPr>
          <w:rFonts w:ascii="Arial" w:hAnsi="Arial" w:cs="Arial"/>
          <w:sz w:val="20"/>
          <w:szCs w:val="20"/>
        </w:rPr>
        <w:t xml:space="preserve">Background </w:t>
      </w:r>
      <w:r w:rsidR="009F35B8">
        <w:rPr>
          <w:rFonts w:ascii="Arial" w:hAnsi="Arial" w:cs="Arial"/>
          <w:sz w:val="20"/>
          <w:szCs w:val="20"/>
        </w:rPr>
        <w:t>expenditure Org Key &amp; Account</w:t>
      </w:r>
      <w:r w:rsidR="00064273">
        <w:rPr>
          <w:rFonts w:ascii="Arial" w:hAnsi="Arial" w:cs="Arial"/>
          <w:sz w:val="20"/>
          <w:szCs w:val="20"/>
        </w:rPr>
        <w:t xml:space="preserve"> #</w:t>
      </w:r>
      <w:r w:rsidR="009F35B8">
        <w:rPr>
          <w:rFonts w:ascii="Arial" w:hAnsi="Arial" w:cs="Arial"/>
          <w:sz w:val="20"/>
          <w:szCs w:val="20"/>
        </w:rPr>
        <w:t xml:space="preserve"> (to Debit</w:t>
      </w:r>
      <w:r w:rsidR="00064273">
        <w:rPr>
          <w:rFonts w:ascii="Arial" w:hAnsi="Arial" w:cs="Arial"/>
          <w:sz w:val="20"/>
          <w:szCs w:val="20"/>
        </w:rPr>
        <w:t>) _</w:t>
      </w:r>
      <w:r w:rsidR="009F35B8">
        <w:rPr>
          <w:rFonts w:ascii="Arial" w:hAnsi="Arial" w:cs="Arial"/>
          <w:sz w:val="20"/>
          <w:szCs w:val="20"/>
        </w:rPr>
        <w:t>___________________________</w:t>
      </w:r>
      <w:r w:rsidR="00064273">
        <w:rPr>
          <w:rFonts w:ascii="Arial" w:hAnsi="Arial" w:cs="Arial"/>
          <w:sz w:val="20"/>
          <w:szCs w:val="20"/>
        </w:rPr>
        <w:t>_________</w:t>
      </w:r>
    </w:p>
    <w:tbl>
      <w:tblPr>
        <w:tblW w:w="0" w:type="auto"/>
        <w:tblInd w:w="165" w:type="dxa"/>
        <w:tblCellMar>
          <w:left w:w="18" w:type="dxa"/>
          <w:right w:w="18" w:type="dxa"/>
        </w:tblCellMar>
        <w:tblLook w:val="01E0" w:firstRow="1" w:lastRow="1" w:firstColumn="1" w:lastColumn="1" w:noHBand="0" w:noVBand="0"/>
      </w:tblPr>
      <w:tblGrid>
        <w:gridCol w:w="3330"/>
        <w:gridCol w:w="7341"/>
      </w:tblGrid>
      <w:tr w:rsidR="00F24966" w:rsidRPr="006B4D24" w:rsidTr="006B4D24">
        <w:tc>
          <w:tcPr>
            <w:tcW w:w="3330" w:type="dxa"/>
            <w:vAlign w:val="bottom"/>
          </w:tcPr>
          <w:p w:rsidR="000B517C" w:rsidRDefault="000B517C" w:rsidP="00590F57">
            <w:pPr>
              <w:rPr>
                <w:rFonts w:ascii="Arial" w:hAnsi="Arial" w:cs="Arial"/>
                <w:sz w:val="20"/>
                <w:szCs w:val="20"/>
              </w:rPr>
            </w:pPr>
          </w:p>
          <w:p w:rsidR="00F24966" w:rsidRPr="006B4D24" w:rsidRDefault="00F24966" w:rsidP="00590F57">
            <w:pPr>
              <w:rPr>
                <w:rFonts w:ascii="Arial" w:hAnsi="Arial" w:cs="Arial"/>
                <w:sz w:val="20"/>
                <w:szCs w:val="20"/>
              </w:rPr>
            </w:pPr>
            <w:r w:rsidRPr="006B4D24">
              <w:rPr>
                <w:rFonts w:ascii="Arial" w:hAnsi="Arial" w:cs="Arial"/>
                <w:sz w:val="20"/>
                <w:szCs w:val="20"/>
              </w:rPr>
              <w:t>DEPARTMENT HEAD SIGNATURE:</w:t>
            </w:r>
          </w:p>
        </w:tc>
        <w:tc>
          <w:tcPr>
            <w:tcW w:w="7341" w:type="dxa"/>
            <w:tcBorders>
              <w:bottom w:val="single" w:sz="4" w:space="0" w:color="auto"/>
            </w:tcBorders>
            <w:vAlign w:val="bottom"/>
          </w:tcPr>
          <w:p w:rsidR="00F24966" w:rsidRPr="006B4D24" w:rsidRDefault="00F24966" w:rsidP="00590F57">
            <w:pPr>
              <w:rPr>
                <w:rFonts w:ascii="Monotype Corsiva" w:hAnsi="Monotype Corsiva" w:cs="Arial"/>
                <w:color w:val="0000FF"/>
                <w:sz w:val="32"/>
                <w:szCs w:val="32"/>
              </w:rPr>
            </w:pPr>
          </w:p>
        </w:tc>
      </w:tr>
    </w:tbl>
    <w:p w:rsidR="00F24966" w:rsidRDefault="003C0E19" w:rsidP="00FA71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B517C" w:rsidRDefault="00181E04" w:rsidP="00BA251F">
      <w:pPr>
        <w:ind w:left="1440"/>
        <w:rPr>
          <w:rFonts w:ascii="Arial" w:hAnsi="Arial" w:cs="Arial"/>
          <w:b/>
          <w:sz w:val="16"/>
          <w:szCs w:val="16"/>
          <w:u w:val="single"/>
        </w:rPr>
      </w:pPr>
      <w:r w:rsidRPr="00F05435">
        <w:rPr>
          <w:rFonts w:ascii="Arial" w:hAnsi="Arial" w:cs="Arial"/>
          <w:b/>
          <w:color w:val="0070C0"/>
          <w:sz w:val="16"/>
          <w:szCs w:val="16"/>
        </w:rPr>
        <w:t xml:space="preserve">THIS REQUISITION WILL BE ACTIVE FOR A PERIOD OF </w:t>
      </w:r>
      <w:r w:rsidRPr="00F05435">
        <w:rPr>
          <w:rFonts w:ascii="Arial" w:hAnsi="Arial" w:cs="Arial"/>
          <w:b/>
          <w:color w:val="0070C0"/>
          <w:sz w:val="16"/>
          <w:szCs w:val="16"/>
          <w:u w:val="single"/>
        </w:rPr>
        <w:t>NINETY (90</w:t>
      </w:r>
      <w:r w:rsidRPr="00F05435">
        <w:rPr>
          <w:rFonts w:ascii="Arial" w:hAnsi="Arial" w:cs="Arial"/>
          <w:b/>
          <w:color w:val="0070C0"/>
          <w:sz w:val="16"/>
          <w:szCs w:val="16"/>
        </w:rPr>
        <w:t>) CALENDAR DAYS AND WILL BECOME INACTIVE AFTER THIS PERIOD</w:t>
      </w:r>
      <w:r w:rsidR="00F84AD9" w:rsidRPr="00F05435">
        <w:rPr>
          <w:rFonts w:ascii="Arial" w:hAnsi="Arial" w:cs="Arial"/>
          <w:b/>
          <w:color w:val="0070C0"/>
          <w:sz w:val="16"/>
          <w:szCs w:val="16"/>
        </w:rPr>
        <w:t xml:space="preserve">.  </w:t>
      </w:r>
      <w:r w:rsidRPr="00F05435">
        <w:rPr>
          <w:rFonts w:ascii="Arial" w:hAnsi="Arial" w:cs="Arial"/>
          <w:b/>
          <w:color w:val="0070C0"/>
          <w:sz w:val="16"/>
          <w:szCs w:val="16"/>
        </w:rPr>
        <w:t>IN THE EVENT RECRUITMENT IS TO CONTINUE BEYOND SUCH PERIOD,</w:t>
      </w:r>
      <w:r w:rsidRPr="00F05435">
        <w:rPr>
          <w:rFonts w:ascii="Arial" w:hAnsi="Arial" w:cs="Arial"/>
          <w:b/>
          <w:color w:val="0070C0"/>
          <w:sz w:val="16"/>
          <w:szCs w:val="16"/>
          <w:u w:val="single"/>
        </w:rPr>
        <w:t xml:space="preserve"> </w:t>
      </w:r>
      <w:r w:rsidRPr="00F05435">
        <w:rPr>
          <w:rFonts w:ascii="Arial" w:hAnsi="Arial" w:cs="Arial"/>
          <w:b/>
          <w:sz w:val="16"/>
          <w:szCs w:val="16"/>
          <w:u w:val="single"/>
        </w:rPr>
        <w:t>A NEW REQUISITION WILL BE REQUIRED.</w:t>
      </w:r>
      <w:r w:rsidR="000B517C">
        <w:rPr>
          <w:rFonts w:ascii="Arial" w:hAnsi="Arial" w:cs="Arial"/>
          <w:b/>
          <w:sz w:val="16"/>
          <w:szCs w:val="16"/>
          <w:u w:val="single"/>
        </w:rPr>
        <w:t xml:space="preserve"> </w:t>
      </w:r>
    </w:p>
    <w:p w:rsidR="00181E04" w:rsidRPr="00F05435" w:rsidRDefault="004A2EAC" w:rsidP="00BA251F">
      <w:pPr>
        <w:ind w:left="1440"/>
        <w:rPr>
          <w:rFonts w:ascii="Arial" w:hAnsi="Arial" w:cs="Arial"/>
          <w:b/>
          <w:color w:val="0070C0"/>
          <w:sz w:val="16"/>
          <w:szCs w:val="16"/>
        </w:rPr>
      </w:pPr>
      <w:r w:rsidRPr="00F05435">
        <w:rPr>
          <w:rFonts w:ascii="Arial" w:hAnsi="Arial" w:cs="Arial"/>
          <w:b/>
          <w:color w:val="0070C0"/>
          <w:sz w:val="16"/>
          <w:szCs w:val="16"/>
        </w:rPr>
        <w:t>REQUISITIONS MUST BE SUBMITTED ONCE THE DEPARTMENT IS READY TO OP</w:t>
      </w:r>
      <w:r w:rsidR="00BA251F" w:rsidRPr="00F05435">
        <w:rPr>
          <w:rFonts w:ascii="Arial" w:hAnsi="Arial" w:cs="Arial"/>
          <w:b/>
          <w:color w:val="0070C0"/>
          <w:sz w:val="16"/>
          <w:szCs w:val="16"/>
        </w:rPr>
        <w:t xml:space="preserve">EN THE RECRUITMENT AND FILL THE </w:t>
      </w:r>
      <w:r w:rsidRPr="00F05435">
        <w:rPr>
          <w:rFonts w:ascii="Arial" w:hAnsi="Arial" w:cs="Arial"/>
          <w:b/>
          <w:color w:val="0070C0"/>
          <w:sz w:val="16"/>
          <w:szCs w:val="16"/>
        </w:rPr>
        <w:t>VACANCY</w:t>
      </w:r>
      <w:r w:rsidR="00BA251F" w:rsidRPr="00F05435">
        <w:rPr>
          <w:rFonts w:ascii="Arial" w:hAnsi="Arial" w:cs="Arial"/>
          <w:b/>
          <w:color w:val="0070C0"/>
          <w:sz w:val="16"/>
          <w:szCs w:val="16"/>
        </w:rPr>
        <w:t>, SINCE</w:t>
      </w:r>
      <w:r w:rsidRPr="00F05435">
        <w:rPr>
          <w:rFonts w:ascii="Arial" w:hAnsi="Arial" w:cs="Arial"/>
          <w:b/>
          <w:color w:val="0070C0"/>
          <w:sz w:val="16"/>
          <w:szCs w:val="16"/>
        </w:rPr>
        <w:t xml:space="preserve"> IT CAN TAKE UP TO NINETY 90 DAYS TO FINALIZE A RECRUITMENT PROCESS.</w:t>
      </w:r>
      <w:r w:rsidR="000B517C">
        <w:rPr>
          <w:rFonts w:ascii="Arial" w:hAnsi="Arial" w:cs="Arial"/>
          <w:b/>
          <w:color w:val="0070C0"/>
          <w:sz w:val="16"/>
          <w:szCs w:val="16"/>
        </w:rPr>
        <w:t xml:space="preserve">  </w:t>
      </w:r>
      <w:r w:rsidR="00181E04" w:rsidRPr="00F05435">
        <w:rPr>
          <w:rFonts w:ascii="Arial" w:hAnsi="Arial" w:cs="Arial"/>
          <w:b/>
          <w:color w:val="0070C0"/>
          <w:sz w:val="16"/>
          <w:szCs w:val="16"/>
        </w:rPr>
        <w:t>RECRUITMENTS ARE OPEN FOR A MINIMUM PERIOD OF FOURTEEN (14) CALENDAR DAYS</w:t>
      </w:r>
      <w:r w:rsidR="00BA251F" w:rsidRPr="00F05435">
        <w:rPr>
          <w:rFonts w:ascii="Arial" w:hAnsi="Arial" w:cs="Arial"/>
          <w:b/>
          <w:color w:val="0070C0"/>
          <w:sz w:val="16"/>
          <w:szCs w:val="16"/>
        </w:rPr>
        <w:t xml:space="preserve">, PLEASE ALLOW ENOUGH </w:t>
      </w:r>
      <w:r w:rsidR="007541D5" w:rsidRPr="00F05435">
        <w:rPr>
          <w:rFonts w:ascii="Arial" w:hAnsi="Arial" w:cs="Arial"/>
          <w:b/>
          <w:color w:val="0070C0"/>
          <w:sz w:val="16"/>
          <w:szCs w:val="16"/>
        </w:rPr>
        <w:t>TIME TO PROCESS</w:t>
      </w:r>
      <w:r w:rsidR="00181E04" w:rsidRPr="00F05435">
        <w:rPr>
          <w:rFonts w:ascii="Arial" w:hAnsi="Arial" w:cs="Arial"/>
          <w:b/>
          <w:color w:val="0070C0"/>
          <w:sz w:val="16"/>
          <w:szCs w:val="16"/>
        </w:rPr>
        <w:t>.</w:t>
      </w:r>
    </w:p>
    <w:p w:rsidR="00667243" w:rsidRPr="00F05435" w:rsidRDefault="00667243" w:rsidP="00667243">
      <w:pPr>
        <w:jc w:val="both"/>
        <w:rPr>
          <w:rFonts w:ascii="Arial" w:hAnsi="Arial" w:cs="Arial"/>
          <w:b/>
          <w:color w:val="0070C0"/>
        </w:rPr>
      </w:pPr>
    </w:p>
    <w:tbl>
      <w:tblPr>
        <w:tblW w:w="1164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2"/>
        <w:gridCol w:w="6694"/>
      </w:tblGrid>
      <w:tr w:rsidR="00667243" w:rsidRPr="006B4D24" w:rsidTr="00667243">
        <w:trPr>
          <w:trHeight w:val="344"/>
        </w:trPr>
        <w:tc>
          <w:tcPr>
            <w:tcW w:w="11646" w:type="dxa"/>
            <w:gridSpan w:val="2"/>
          </w:tcPr>
          <w:p w:rsidR="00667243" w:rsidRPr="00667243" w:rsidRDefault="00667243" w:rsidP="00F054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5435">
              <w:rPr>
                <w:rFonts w:ascii="Arial" w:hAnsi="Arial" w:cs="Arial"/>
                <w:sz w:val="16"/>
                <w:szCs w:val="16"/>
                <w:u w:val="single"/>
              </w:rPr>
              <w:t>HR OFFICE USE ONLY</w:t>
            </w:r>
            <w:r w:rsidRPr="00F05435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667243" w:rsidRPr="006B4D24" w:rsidTr="00667243">
        <w:trPr>
          <w:trHeight w:val="2056"/>
        </w:trPr>
        <w:tc>
          <w:tcPr>
            <w:tcW w:w="4952" w:type="dxa"/>
          </w:tcPr>
          <w:p w:rsidR="00667243" w:rsidRPr="00667243" w:rsidRDefault="00667243" w:rsidP="0022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667243" w:rsidRPr="00667243" w:rsidRDefault="00667243" w:rsidP="00224C75">
            <w:pPr>
              <w:rPr>
                <w:rFonts w:ascii="Arial" w:hAnsi="Arial" w:cs="Arial"/>
                <w:sz w:val="20"/>
                <w:szCs w:val="20"/>
              </w:rPr>
            </w:pPr>
            <w:r w:rsidRPr="00667243">
              <w:rPr>
                <w:rFonts w:ascii="Arial" w:hAnsi="Arial" w:cs="Arial"/>
                <w:sz w:val="20"/>
                <w:szCs w:val="20"/>
              </w:rPr>
              <w:t>Requi</w:t>
            </w:r>
            <w:r>
              <w:rPr>
                <w:rFonts w:ascii="Arial" w:hAnsi="Arial" w:cs="Arial"/>
                <w:sz w:val="20"/>
                <w:szCs w:val="20"/>
              </w:rPr>
              <w:t>sition #</w:t>
            </w:r>
            <w:r w:rsidRPr="00667243">
              <w:rPr>
                <w:rFonts w:ascii="Arial" w:hAnsi="Arial" w:cs="Arial"/>
                <w:sz w:val="20"/>
                <w:szCs w:val="20"/>
              </w:rPr>
              <w:t>________PCN:______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FB6500">
              <w:rPr>
                <w:rFonts w:ascii="Arial" w:hAnsi="Arial" w:cs="Arial"/>
                <w:sz w:val="20"/>
                <w:szCs w:val="20"/>
              </w:rPr>
              <w:t>____</w:t>
            </w:r>
            <w:r w:rsidRPr="00667243">
              <w:rPr>
                <w:rFonts w:ascii="Arial" w:hAnsi="Arial" w:cs="Arial"/>
                <w:sz w:val="20"/>
                <w:szCs w:val="20"/>
              </w:rPr>
              <w:t>_</w:t>
            </w:r>
            <w:r w:rsidR="00891199">
              <w:rPr>
                <w:rFonts w:ascii="Arial" w:hAnsi="Arial" w:cs="Arial"/>
                <w:sz w:val="20"/>
                <w:szCs w:val="20"/>
              </w:rPr>
              <w:t>_</w:t>
            </w:r>
            <w:r w:rsidR="00BA251F">
              <w:rPr>
                <w:rFonts w:ascii="Arial" w:hAnsi="Arial" w:cs="Arial"/>
                <w:sz w:val="20"/>
                <w:szCs w:val="20"/>
              </w:rPr>
              <w:t>BU:___</w:t>
            </w:r>
            <w:r w:rsidRPr="00667243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</w:t>
            </w:r>
            <w:r w:rsidRPr="00667243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667243" w:rsidRPr="00667243" w:rsidRDefault="00667243" w:rsidP="00224C75">
            <w:pPr>
              <w:rPr>
                <w:rFonts w:ascii="Arial" w:hAnsi="Arial" w:cs="Arial"/>
                <w:sz w:val="20"/>
                <w:szCs w:val="20"/>
              </w:rPr>
            </w:pPr>
            <w:r w:rsidRPr="0066724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</w:p>
          <w:p w:rsidR="00667243" w:rsidRPr="00667243" w:rsidRDefault="00667243" w:rsidP="00667243">
            <w:pPr>
              <w:rPr>
                <w:rFonts w:ascii="Arial" w:hAnsi="Arial" w:cs="Arial"/>
                <w:sz w:val="20"/>
                <w:szCs w:val="20"/>
              </w:rPr>
            </w:pPr>
            <w:r w:rsidRPr="00667243">
              <w:rPr>
                <w:rFonts w:ascii="Arial" w:hAnsi="Arial" w:cs="Arial"/>
                <w:sz w:val="20"/>
                <w:szCs w:val="20"/>
              </w:rPr>
              <w:t>Open Date:___________ Close Date:_______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667243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p w:rsidR="00667243" w:rsidRPr="00667243" w:rsidRDefault="00667243" w:rsidP="00667243">
            <w:pPr>
              <w:rPr>
                <w:rFonts w:ascii="Arial" w:hAnsi="Arial" w:cs="Arial"/>
                <w:sz w:val="20"/>
                <w:szCs w:val="20"/>
              </w:rPr>
            </w:pPr>
            <w:r w:rsidRPr="0066724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667243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  <w:p w:rsidR="00667243" w:rsidRDefault="00667243" w:rsidP="00E8577C">
            <w:pPr>
              <w:rPr>
                <w:rFonts w:ascii="Arial" w:hAnsi="Arial" w:cs="Arial"/>
                <w:sz w:val="20"/>
                <w:szCs w:val="20"/>
              </w:rPr>
            </w:pPr>
            <w:r w:rsidRPr="00667243">
              <w:rPr>
                <w:rFonts w:ascii="Arial" w:hAnsi="Arial" w:cs="Arial"/>
                <w:sz w:val="20"/>
                <w:szCs w:val="20"/>
              </w:rPr>
              <w:t>Allocation Filled By:___________________</w:t>
            </w:r>
            <w:r>
              <w:rPr>
                <w:rFonts w:ascii="Arial" w:hAnsi="Arial" w:cs="Arial"/>
                <w:sz w:val="20"/>
                <w:szCs w:val="20"/>
              </w:rPr>
              <w:t>_______</w:t>
            </w:r>
          </w:p>
          <w:p w:rsidR="0008274D" w:rsidRDefault="0008274D" w:rsidP="00E8577C">
            <w:pPr>
              <w:rPr>
                <w:rFonts w:ascii="Arial" w:hAnsi="Arial" w:cs="Arial"/>
                <w:sz w:val="20"/>
                <w:szCs w:val="20"/>
              </w:rPr>
            </w:pPr>
          </w:p>
          <w:p w:rsidR="00057B94" w:rsidRDefault="00057B94" w:rsidP="00E857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Repla</w:t>
            </w:r>
            <w:r w:rsidR="00F05435">
              <w:rPr>
                <w:rFonts w:ascii="Arial" w:hAnsi="Arial" w:cs="Arial"/>
                <w:sz w:val="20"/>
                <w:szCs w:val="20"/>
              </w:rPr>
              <w:t>ced Expired Req.#______</w:t>
            </w:r>
            <w:r w:rsidR="00BB422B">
              <w:rPr>
                <w:rFonts w:ascii="Arial" w:hAnsi="Arial" w:cs="Arial"/>
                <w:sz w:val="20"/>
                <w:szCs w:val="20"/>
              </w:rPr>
              <w:t>_____</w:t>
            </w:r>
            <w:r w:rsidR="00F05435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057B94" w:rsidRPr="00057B94" w:rsidRDefault="00196687" w:rsidP="00E8577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Revised: 2017</w:t>
            </w:r>
          </w:p>
          <w:p w:rsidR="00057B94" w:rsidRPr="00667243" w:rsidRDefault="00057B94" w:rsidP="00E8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4" w:type="dxa"/>
          </w:tcPr>
          <w:p w:rsidR="00667243" w:rsidRPr="00667243" w:rsidRDefault="00667243" w:rsidP="00E8577C">
            <w:pPr>
              <w:rPr>
                <w:rFonts w:ascii="Arial" w:hAnsi="Arial" w:cs="Arial"/>
                <w:sz w:val="20"/>
                <w:szCs w:val="20"/>
              </w:rPr>
            </w:pPr>
          </w:p>
          <w:p w:rsidR="00667243" w:rsidRPr="00667243" w:rsidRDefault="00667243" w:rsidP="00E8577C">
            <w:pPr>
              <w:rPr>
                <w:rFonts w:ascii="Arial" w:hAnsi="Arial" w:cs="Arial"/>
                <w:sz w:val="20"/>
                <w:szCs w:val="20"/>
              </w:rPr>
            </w:pPr>
            <w:r w:rsidRPr="00667243">
              <w:rPr>
                <w:rFonts w:ascii="Arial" w:hAnsi="Arial" w:cs="Arial"/>
                <w:sz w:val="20"/>
                <w:szCs w:val="20"/>
              </w:rPr>
              <w:t xml:space="preserve">HR Verification:   ________________________  Date:____________ </w:t>
            </w:r>
          </w:p>
          <w:p w:rsidR="00667243" w:rsidRPr="00667243" w:rsidRDefault="00667243" w:rsidP="00E8577C">
            <w:pPr>
              <w:rPr>
                <w:rFonts w:ascii="Arial" w:hAnsi="Arial" w:cs="Arial"/>
                <w:sz w:val="20"/>
                <w:szCs w:val="20"/>
              </w:rPr>
            </w:pPr>
          </w:p>
          <w:p w:rsidR="00667243" w:rsidRPr="00667243" w:rsidRDefault="00F05435" w:rsidP="006672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Budget </w:t>
            </w:r>
            <w:r w:rsidR="00667243" w:rsidRPr="00667243">
              <w:rPr>
                <w:rFonts w:ascii="Arial" w:hAnsi="Arial" w:cs="Arial"/>
                <w:sz w:val="20"/>
                <w:szCs w:val="20"/>
              </w:rPr>
              <w:t>Fis</w:t>
            </w:r>
            <w:r>
              <w:rPr>
                <w:rFonts w:ascii="Arial" w:hAnsi="Arial" w:cs="Arial"/>
                <w:sz w:val="20"/>
                <w:szCs w:val="20"/>
              </w:rPr>
              <w:t xml:space="preserve">cal Verification: __________________  </w:t>
            </w:r>
            <w:r w:rsidR="00667243" w:rsidRPr="00667243">
              <w:rPr>
                <w:rFonts w:ascii="Arial" w:hAnsi="Arial" w:cs="Arial"/>
                <w:sz w:val="20"/>
                <w:szCs w:val="20"/>
              </w:rPr>
              <w:t>Date:____________</w:t>
            </w:r>
          </w:p>
          <w:p w:rsidR="00667243" w:rsidRPr="00667243" w:rsidRDefault="00667243" w:rsidP="00E8577C">
            <w:pPr>
              <w:rPr>
                <w:rFonts w:ascii="Arial" w:hAnsi="Arial" w:cs="Arial"/>
                <w:sz w:val="20"/>
                <w:szCs w:val="20"/>
              </w:rPr>
            </w:pPr>
            <w:r w:rsidRPr="0066724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  <w:p w:rsidR="00667243" w:rsidRPr="00667243" w:rsidRDefault="00667243" w:rsidP="00E8577C">
            <w:pPr>
              <w:rPr>
                <w:rFonts w:ascii="Arial" w:hAnsi="Arial" w:cs="Arial"/>
                <w:sz w:val="20"/>
                <w:szCs w:val="20"/>
              </w:rPr>
            </w:pPr>
            <w:r w:rsidRPr="00667243">
              <w:rPr>
                <w:rFonts w:ascii="Arial" w:hAnsi="Arial" w:cs="Arial"/>
                <w:sz w:val="20"/>
                <w:szCs w:val="20"/>
              </w:rPr>
              <w:t xml:space="preserve"> C.E.O. Approval:   ______________________   Date:____________</w:t>
            </w:r>
          </w:p>
          <w:p w:rsidR="00667243" w:rsidRPr="00667243" w:rsidRDefault="00667243" w:rsidP="00667243">
            <w:pPr>
              <w:rPr>
                <w:rFonts w:ascii="Arial" w:hAnsi="Arial" w:cs="Arial"/>
                <w:sz w:val="20"/>
                <w:szCs w:val="20"/>
              </w:rPr>
            </w:pPr>
            <w:r w:rsidRPr="00667243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BA0E6E" w:rsidRDefault="00667243" w:rsidP="002A6945">
            <w:pPr>
              <w:rPr>
                <w:rFonts w:ascii="Arial" w:hAnsi="Arial" w:cs="Arial"/>
                <w:sz w:val="20"/>
                <w:szCs w:val="20"/>
              </w:rPr>
            </w:pPr>
            <w:r w:rsidRPr="00667243">
              <w:rPr>
                <w:rFonts w:ascii="Arial" w:hAnsi="Arial" w:cs="Arial"/>
                <w:sz w:val="20"/>
                <w:szCs w:val="20"/>
              </w:rPr>
              <w:t>Vacancy must be filled no later than:  ______________</w:t>
            </w:r>
            <w:r w:rsidR="007610DF">
              <w:rPr>
                <w:rFonts w:ascii="Arial" w:hAnsi="Arial" w:cs="Arial"/>
                <w:sz w:val="20"/>
                <w:szCs w:val="20"/>
              </w:rPr>
              <w:t>__________</w:t>
            </w:r>
            <w:r w:rsidRPr="00667243">
              <w:rPr>
                <w:rFonts w:ascii="Arial" w:hAnsi="Arial" w:cs="Arial"/>
                <w:sz w:val="20"/>
                <w:szCs w:val="20"/>
              </w:rPr>
              <w:t xml:space="preserve">__ </w:t>
            </w:r>
          </w:p>
          <w:p w:rsidR="00667243" w:rsidRPr="00667243" w:rsidRDefault="00667243" w:rsidP="002A6945">
            <w:pPr>
              <w:rPr>
                <w:rFonts w:ascii="Arial" w:hAnsi="Arial" w:cs="Arial"/>
                <w:sz w:val="20"/>
                <w:szCs w:val="20"/>
              </w:rPr>
            </w:pPr>
            <w:r w:rsidRPr="00667243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  <w:p w:rsidR="006E3673" w:rsidRPr="00667243" w:rsidRDefault="00F05435" w:rsidP="002A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 Extension Date</w:t>
            </w:r>
            <w:r w:rsidR="0062577C">
              <w:rPr>
                <w:rFonts w:ascii="Arial" w:hAnsi="Arial" w:cs="Arial"/>
                <w:sz w:val="20"/>
                <w:szCs w:val="20"/>
              </w:rPr>
              <w:t>_____________</w:t>
            </w:r>
            <w:r w:rsidR="00BA0E6E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:rsidR="00667243" w:rsidRPr="004A2EAC" w:rsidRDefault="00667243" w:rsidP="00667243">
            <w:pPr>
              <w:rPr>
                <w:rFonts w:ascii="Arial" w:hAnsi="Arial" w:cs="Arial"/>
                <w:sz w:val="20"/>
                <w:szCs w:val="20"/>
              </w:rPr>
            </w:pPr>
            <w:r w:rsidRPr="0066724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</w:tr>
    </w:tbl>
    <w:p w:rsidR="00224C75" w:rsidRPr="002A6945" w:rsidRDefault="00224C75" w:rsidP="00870CF7">
      <w:pPr>
        <w:rPr>
          <w:b/>
          <w:sz w:val="16"/>
          <w:szCs w:val="16"/>
        </w:rPr>
      </w:pPr>
    </w:p>
    <w:sectPr w:rsidR="00224C75" w:rsidRPr="002A6945" w:rsidSect="00BA251F">
      <w:pgSz w:w="12240" w:h="15840" w:code="1"/>
      <w:pgMar w:top="144" w:right="720" w:bottom="66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B7"/>
    <w:rsid w:val="000012DF"/>
    <w:rsid w:val="00001D4A"/>
    <w:rsid w:val="00004717"/>
    <w:rsid w:val="0000736B"/>
    <w:rsid w:val="000170AB"/>
    <w:rsid w:val="00017539"/>
    <w:rsid w:val="00025945"/>
    <w:rsid w:val="00027E54"/>
    <w:rsid w:val="00030ACB"/>
    <w:rsid w:val="000315F2"/>
    <w:rsid w:val="00043D5F"/>
    <w:rsid w:val="00050139"/>
    <w:rsid w:val="000526A1"/>
    <w:rsid w:val="00057B94"/>
    <w:rsid w:val="00060888"/>
    <w:rsid w:val="00062282"/>
    <w:rsid w:val="00064273"/>
    <w:rsid w:val="000663B4"/>
    <w:rsid w:val="00072089"/>
    <w:rsid w:val="00072B5D"/>
    <w:rsid w:val="000740D5"/>
    <w:rsid w:val="0007583E"/>
    <w:rsid w:val="000759F7"/>
    <w:rsid w:val="00080EB6"/>
    <w:rsid w:val="000815B7"/>
    <w:rsid w:val="0008274D"/>
    <w:rsid w:val="0008471F"/>
    <w:rsid w:val="00084CD9"/>
    <w:rsid w:val="00085453"/>
    <w:rsid w:val="00086508"/>
    <w:rsid w:val="0009023C"/>
    <w:rsid w:val="000904C6"/>
    <w:rsid w:val="000A03F9"/>
    <w:rsid w:val="000A34B8"/>
    <w:rsid w:val="000A79D8"/>
    <w:rsid w:val="000B517C"/>
    <w:rsid w:val="000B7308"/>
    <w:rsid w:val="000B79CA"/>
    <w:rsid w:val="000C4071"/>
    <w:rsid w:val="000C4658"/>
    <w:rsid w:val="000C65C4"/>
    <w:rsid w:val="000C6EDB"/>
    <w:rsid w:val="000D07B1"/>
    <w:rsid w:val="000D0DEF"/>
    <w:rsid w:val="000D6E9B"/>
    <w:rsid w:val="000E496D"/>
    <w:rsid w:val="000F0761"/>
    <w:rsid w:val="000F0D45"/>
    <w:rsid w:val="000F3456"/>
    <w:rsid w:val="000F3FC4"/>
    <w:rsid w:val="000F5E2B"/>
    <w:rsid w:val="001016EE"/>
    <w:rsid w:val="0010203B"/>
    <w:rsid w:val="00104774"/>
    <w:rsid w:val="00112B67"/>
    <w:rsid w:val="001144A7"/>
    <w:rsid w:val="001151B2"/>
    <w:rsid w:val="0012018F"/>
    <w:rsid w:val="00121ED8"/>
    <w:rsid w:val="0012203F"/>
    <w:rsid w:val="001225E5"/>
    <w:rsid w:val="001336EA"/>
    <w:rsid w:val="0013659A"/>
    <w:rsid w:val="00140520"/>
    <w:rsid w:val="00147FE9"/>
    <w:rsid w:val="0015638B"/>
    <w:rsid w:val="00163D8B"/>
    <w:rsid w:val="001705C7"/>
    <w:rsid w:val="0017125D"/>
    <w:rsid w:val="0017388B"/>
    <w:rsid w:val="00174D24"/>
    <w:rsid w:val="00181E04"/>
    <w:rsid w:val="001878C8"/>
    <w:rsid w:val="001910CD"/>
    <w:rsid w:val="001920AB"/>
    <w:rsid w:val="00196687"/>
    <w:rsid w:val="00197368"/>
    <w:rsid w:val="001A0CAB"/>
    <w:rsid w:val="001A1769"/>
    <w:rsid w:val="001A4D11"/>
    <w:rsid w:val="001A74D7"/>
    <w:rsid w:val="001A788D"/>
    <w:rsid w:val="001A78ED"/>
    <w:rsid w:val="001B1B3E"/>
    <w:rsid w:val="001B1CF2"/>
    <w:rsid w:val="001B49F5"/>
    <w:rsid w:val="001B5CA2"/>
    <w:rsid w:val="001B5FD5"/>
    <w:rsid w:val="001C331D"/>
    <w:rsid w:val="001C5F7B"/>
    <w:rsid w:val="001C704D"/>
    <w:rsid w:val="001C73A8"/>
    <w:rsid w:val="001D17B0"/>
    <w:rsid w:val="001E5BBC"/>
    <w:rsid w:val="001F57B9"/>
    <w:rsid w:val="001F6129"/>
    <w:rsid w:val="001F7541"/>
    <w:rsid w:val="00200676"/>
    <w:rsid w:val="00201640"/>
    <w:rsid w:val="00203AE2"/>
    <w:rsid w:val="00211109"/>
    <w:rsid w:val="00216C15"/>
    <w:rsid w:val="00224180"/>
    <w:rsid w:val="00224C75"/>
    <w:rsid w:val="00225523"/>
    <w:rsid w:val="00232C13"/>
    <w:rsid w:val="00234450"/>
    <w:rsid w:val="00240141"/>
    <w:rsid w:val="002425FC"/>
    <w:rsid w:val="002428C4"/>
    <w:rsid w:val="002468C4"/>
    <w:rsid w:val="002577B1"/>
    <w:rsid w:val="00260737"/>
    <w:rsid w:val="00264AD2"/>
    <w:rsid w:val="00265FBF"/>
    <w:rsid w:val="00267B2D"/>
    <w:rsid w:val="00284A54"/>
    <w:rsid w:val="00294961"/>
    <w:rsid w:val="00296549"/>
    <w:rsid w:val="002975C2"/>
    <w:rsid w:val="002A6732"/>
    <w:rsid w:val="002A6945"/>
    <w:rsid w:val="002A6C2C"/>
    <w:rsid w:val="002A7EBA"/>
    <w:rsid w:val="002B0E7A"/>
    <w:rsid w:val="002B3F38"/>
    <w:rsid w:val="002C7DEB"/>
    <w:rsid w:val="002D2C4A"/>
    <w:rsid w:val="002D35E5"/>
    <w:rsid w:val="002D3F3C"/>
    <w:rsid w:val="002D41E4"/>
    <w:rsid w:val="002D6A77"/>
    <w:rsid w:val="002D7B5E"/>
    <w:rsid w:val="002E283F"/>
    <w:rsid w:val="002E57C6"/>
    <w:rsid w:val="002E77DE"/>
    <w:rsid w:val="002F1AF2"/>
    <w:rsid w:val="002F1B66"/>
    <w:rsid w:val="002F2A0B"/>
    <w:rsid w:val="003079E5"/>
    <w:rsid w:val="00311D58"/>
    <w:rsid w:val="00311DA0"/>
    <w:rsid w:val="00327040"/>
    <w:rsid w:val="003274FF"/>
    <w:rsid w:val="00333A4D"/>
    <w:rsid w:val="003369D7"/>
    <w:rsid w:val="00345BAD"/>
    <w:rsid w:val="00345E28"/>
    <w:rsid w:val="0034775A"/>
    <w:rsid w:val="00350F7F"/>
    <w:rsid w:val="003514D6"/>
    <w:rsid w:val="003541F9"/>
    <w:rsid w:val="003621B9"/>
    <w:rsid w:val="003666A9"/>
    <w:rsid w:val="003734C2"/>
    <w:rsid w:val="0037599A"/>
    <w:rsid w:val="00380883"/>
    <w:rsid w:val="0038106A"/>
    <w:rsid w:val="00385497"/>
    <w:rsid w:val="00385742"/>
    <w:rsid w:val="003857B0"/>
    <w:rsid w:val="00390F25"/>
    <w:rsid w:val="00394285"/>
    <w:rsid w:val="00394444"/>
    <w:rsid w:val="00394C62"/>
    <w:rsid w:val="00397A05"/>
    <w:rsid w:val="003A4CC0"/>
    <w:rsid w:val="003A631E"/>
    <w:rsid w:val="003A7348"/>
    <w:rsid w:val="003B1136"/>
    <w:rsid w:val="003B2411"/>
    <w:rsid w:val="003B3D6A"/>
    <w:rsid w:val="003B3D70"/>
    <w:rsid w:val="003C0E19"/>
    <w:rsid w:val="003C2F12"/>
    <w:rsid w:val="003C373B"/>
    <w:rsid w:val="003C56BA"/>
    <w:rsid w:val="003C6E11"/>
    <w:rsid w:val="003C718B"/>
    <w:rsid w:val="003D18C5"/>
    <w:rsid w:val="003D1C18"/>
    <w:rsid w:val="003D312B"/>
    <w:rsid w:val="003D5CD8"/>
    <w:rsid w:val="003E33A5"/>
    <w:rsid w:val="003E78A2"/>
    <w:rsid w:val="003F592B"/>
    <w:rsid w:val="003F62A8"/>
    <w:rsid w:val="003F6DE0"/>
    <w:rsid w:val="00403B7C"/>
    <w:rsid w:val="00416382"/>
    <w:rsid w:val="00425CE9"/>
    <w:rsid w:val="0042688D"/>
    <w:rsid w:val="00433EF6"/>
    <w:rsid w:val="00436A56"/>
    <w:rsid w:val="00440FA5"/>
    <w:rsid w:val="00441331"/>
    <w:rsid w:val="00442F54"/>
    <w:rsid w:val="00451D7B"/>
    <w:rsid w:val="00453518"/>
    <w:rsid w:val="0045679F"/>
    <w:rsid w:val="00474A99"/>
    <w:rsid w:val="00476F19"/>
    <w:rsid w:val="00477694"/>
    <w:rsid w:val="004806CD"/>
    <w:rsid w:val="00482643"/>
    <w:rsid w:val="00485F3E"/>
    <w:rsid w:val="00487DD8"/>
    <w:rsid w:val="00493FE1"/>
    <w:rsid w:val="0049494E"/>
    <w:rsid w:val="00494AD8"/>
    <w:rsid w:val="00496FDF"/>
    <w:rsid w:val="004A0116"/>
    <w:rsid w:val="004A19E9"/>
    <w:rsid w:val="004A2EAC"/>
    <w:rsid w:val="004A59FD"/>
    <w:rsid w:val="004B2888"/>
    <w:rsid w:val="004B2BA9"/>
    <w:rsid w:val="004B4342"/>
    <w:rsid w:val="004B45DF"/>
    <w:rsid w:val="004B5446"/>
    <w:rsid w:val="004C0029"/>
    <w:rsid w:val="004D099B"/>
    <w:rsid w:val="004D5BB3"/>
    <w:rsid w:val="004E741F"/>
    <w:rsid w:val="004F1D2A"/>
    <w:rsid w:val="004F6CBF"/>
    <w:rsid w:val="00505287"/>
    <w:rsid w:val="00507FAA"/>
    <w:rsid w:val="00512AA9"/>
    <w:rsid w:val="005167AC"/>
    <w:rsid w:val="00531F30"/>
    <w:rsid w:val="0053297C"/>
    <w:rsid w:val="0053377C"/>
    <w:rsid w:val="00534676"/>
    <w:rsid w:val="005420A7"/>
    <w:rsid w:val="00542641"/>
    <w:rsid w:val="005432FD"/>
    <w:rsid w:val="00543ED8"/>
    <w:rsid w:val="00545AD8"/>
    <w:rsid w:val="00551736"/>
    <w:rsid w:val="00553C24"/>
    <w:rsid w:val="00554406"/>
    <w:rsid w:val="0056006F"/>
    <w:rsid w:val="00560EE1"/>
    <w:rsid w:val="005626E6"/>
    <w:rsid w:val="00562909"/>
    <w:rsid w:val="00567332"/>
    <w:rsid w:val="00571880"/>
    <w:rsid w:val="00574416"/>
    <w:rsid w:val="00580E66"/>
    <w:rsid w:val="005841D9"/>
    <w:rsid w:val="00585E76"/>
    <w:rsid w:val="00590F57"/>
    <w:rsid w:val="00594B2F"/>
    <w:rsid w:val="005A24B3"/>
    <w:rsid w:val="005B4F6B"/>
    <w:rsid w:val="005B6ED9"/>
    <w:rsid w:val="005C073D"/>
    <w:rsid w:val="005C0913"/>
    <w:rsid w:val="005C4DEB"/>
    <w:rsid w:val="005C7644"/>
    <w:rsid w:val="005D0DB3"/>
    <w:rsid w:val="005D1F5B"/>
    <w:rsid w:val="005D29ED"/>
    <w:rsid w:val="005D43F5"/>
    <w:rsid w:val="005D664C"/>
    <w:rsid w:val="005E1484"/>
    <w:rsid w:val="005E6342"/>
    <w:rsid w:val="005F51DC"/>
    <w:rsid w:val="00602159"/>
    <w:rsid w:val="00603C25"/>
    <w:rsid w:val="00603CF4"/>
    <w:rsid w:val="00605BDF"/>
    <w:rsid w:val="0060640F"/>
    <w:rsid w:val="006121B5"/>
    <w:rsid w:val="0061406C"/>
    <w:rsid w:val="0062577C"/>
    <w:rsid w:val="006403D2"/>
    <w:rsid w:val="00642CE4"/>
    <w:rsid w:val="00645BF5"/>
    <w:rsid w:val="0064647B"/>
    <w:rsid w:val="006512CD"/>
    <w:rsid w:val="00651D83"/>
    <w:rsid w:val="00653638"/>
    <w:rsid w:val="00653D98"/>
    <w:rsid w:val="00655BE2"/>
    <w:rsid w:val="00661DDD"/>
    <w:rsid w:val="0066418E"/>
    <w:rsid w:val="006665E4"/>
    <w:rsid w:val="00667243"/>
    <w:rsid w:val="0067024C"/>
    <w:rsid w:val="006714F2"/>
    <w:rsid w:val="0067229E"/>
    <w:rsid w:val="0067582A"/>
    <w:rsid w:val="00680571"/>
    <w:rsid w:val="0068549C"/>
    <w:rsid w:val="00692CE1"/>
    <w:rsid w:val="00695246"/>
    <w:rsid w:val="006964EC"/>
    <w:rsid w:val="006969C6"/>
    <w:rsid w:val="00697B2C"/>
    <w:rsid w:val="006A1D00"/>
    <w:rsid w:val="006A5C1E"/>
    <w:rsid w:val="006A6F35"/>
    <w:rsid w:val="006B409B"/>
    <w:rsid w:val="006B4392"/>
    <w:rsid w:val="006B4D24"/>
    <w:rsid w:val="006B60F1"/>
    <w:rsid w:val="006B63E4"/>
    <w:rsid w:val="006C2F5E"/>
    <w:rsid w:val="006C3236"/>
    <w:rsid w:val="006C4AB4"/>
    <w:rsid w:val="006C7646"/>
    <w:rsid w:val="006C7FDA"/>
    <w:rsid w:val="006D2136"/>
    <w:rsid w:val="006D5524"/>
    <w:rsid w:val="006E0956"/>
    <w:rsid w:val="006E2D86"/>
    <w:rsid w:val="006E3673"/>
    <w:rsid w:val="006E5055"/>
    <w:rsid w:val="006E7EFF"/>
    <w:rsid w:val="00703A9F"/>
    <w:rsid w:val="00705006"/>
    <w:rsid w:val="0070559D"/>
    <w:rsid w:val="00706457"/>
    <w:rsid w:val="00713B5E"/>
    <w:rsid w:val="007154D8"/>
    <w:rsid w:val="0073421D"/>
    <w:rsid w:val="0073630D"/>
    <w:rsid w:val="00741616"/>
    <w:rsid w:val="00742D20"/>
    <w:rsid w:val="00745338"/>
    <w:rsid w:val="0074589F"/>
    <w:rsid w:val="007541D5"/>
    <w:rsid w:val="007610DF"/>
    <w:rsid w:val="007631BE"/>
    <w:rsid w:val="00766284"/>
    <w:rsid w:val="00781243"/>
    <w:rsid w:val="0078282C"/>
    <w:rsid w:val="00784525"/>
    <w:rsid w:val="00791C7E"/>
    <w:rsid w:val="00794C8E"/>
    <w:rsid w:val="007A7FED"/>
    <w:rsid w:val="007B3C3C"/>
    <w:rsid w:val="007B4040"/>
    <w:rsid w:val="007B43F9"/>
    <w:rsid w:val="007C0D33"/>
    <w:rsid w:val="007D1DEA"/>
    <w:rsid w:val="007D2838"/>
    <w:rsid w:val="007D2C06"/>
    <w:rsid w:val="007D3441"/>
    <w:rsid w:val="007D3A25"/>
    <w:rsid w:val="007D5158"/>
    <w:rsid w:val="007F0D17"/>
    <w:rsid w:val="007F11D6"/>
    <w:rsid w:val="007F1EA2"/>
    <w:rsid w:val="007F4D83"/>
    <w:rsid w:val="007F68BD"/>
    <w:rsid w:val="007F76FE"/>
    <w:rsid w:val="008049DC"/>
    <w:rsid w:val="0080542B"/>
    <w:rsid w:val="008062D0"/>
    <w:rsid w:val="00807BBC"/>
    <w:rsid w:val="0081188D"/>
    <w:rsid w:val="0081498D"/>
    <w:rsid w:val="00815939"/>
    <w:rsid w:val="0081593A"/>
    <w:rsid w:val="00824C28"/>
    <w:rsid w:val="008258F8"/>
    <w:rsid w:val="00830352"/>
    <w:rsid w:val="008336AF"/>
    <w:rsid w:val="00834797"/>
    <w:rsid w:val="00835465"/>
    <w:rsid w:val="008354A7"/>
    <w:rsid w:val="00835911"/>
    <w:rsid w:val="00835E6D"/>
    <w:rsid w:val="00841375"/>
    <w:rsid w:val="0084329B"/>
    <w:rsid w:val="00844E57"/>
    <w:rsid w:val="00870CF7"/>
    <w:rsid w:val="00882CB8"/>
    <w:rsid w:val="00883E31"/>
    <w:rsid w:val="00886B90"/>
    <w:rsid w:val="00887AC7"/>
    <w:rsid w:val="00891199"/>
    <w:rsid w:val="00896409"/>
    <w:rsid w:val="008979A3"/>
    <w:rsid w:val="008A246E"/>
    <w:rsid w:val="008A36D4"/>
    <w:rsid w:val="008A6263"/>
    <w:rsid w:val="008B1D2B"/>
    <w:rsid w:val="008B33C9"/>
    <w:rsid w:val="008B3794"/>
    <w:rsid w:val="008C0EFD"/>
    <w:rsid w:val="008C1F0C"/>
    <w:rsid w:val="008C448A"/>
    <w:rsid w:val="008C6176"/>
    <w:rsid w:val="008C72A8"/>
    <w:rsid w:val="008C72C9"/>
    <w:rsid w:val="008D44BC"/>
    <w:rsid w:val="008E06F8"/>
    <w:rsid w:val="008E2AE6"/>
    <w:rsid w:val="008E2FA2"/>
    <w:rsid w:val="008E3541"/>
    <w:rsid w:val="008E44B5"/>
    <w:rsid w:val="008E5A3E"/>
    <w:rsid w:val="008F1117"/>
    <w:rsid w:val="008F20A4"/>
    <w:rsid w:val="008F3F23"/>
    <w:rsid w:val="008F4614"/>
    <w:rsid w:val="009032C3"/>
    <w:rsid w:val="0090370B"/>
    <w:rsid w:val="00907FFC"/>
    <w:rsid w:val="00924102"/>
    <w:rsid w:val="0092422C"/>
    <w:rsid w:val="00927569"/>
    <w:rsid w:val="00947D85"/>
    <w:rsid w:val="009551E0"/>
    <w:rsid w:val="00964A6E"/>
    <w:rsid w:val="009676F8"/>
    <w:rsid w:val="00971A06"/>
    <w:rsid w:val="00974FE7"/>
    <w:rsid w:val="00977228"/>
    <w:rsid w:val="009900E0"/>
    <w:rsid w:val="0099256A"/>
    <w:rsid w:val="0099359B"/>
    <w:rsid w:val="00997953"/>
    <w:rsid w:val="009A040A"/>
    <w:rsid w:val="009A0EA4"/>
    <w:rsid w:val="009A32E4"/>
    <w:rsid w:val="009A5933"/>
    <w:rsid w:val="009A65C4"/>
    <w:rsid w:val="009B513C"/>
    <w:rsid w:val="009B5143"/>
    <w:rsid w:val="009C0ACE"/>
    <w:rsid w:val="009C7C3B"/>
    <w:rsid w:val="009D0F02"/>
    <w:rsid w:val="009D3533"/>
    <w:rsid w:val="009D7287"/>
    <w:rsid w:val="009E19A6"/>
    <w:rsid w:val="009E20E0"/>
    <w:rsid w:val="009E4EF2"/>
    <w:rsid w:val="009E6EA2"/>
    <w:rsid w:val="009F35B8"/>
    <w:rsid w:val="009F57F5"/>
    <w:rsid w:val="00A01A42"/>
    <w:rsid w:val="00A02282"/>
    <w:rsid w:val="00A02AC5"/>
    <w:rsid w:val="00A067E7"/>
    <w:rsid w:val="00A0735E"/>
    <w:rsid w:val="00A11D77"/>
    <w:rsid w:val="00A20A4D"/>
    <w:rsid w:val="00A26A9E"/>
    <w:rsid w:val="00A273A2"/>
    <w:rsid w:val="00A37205"/>
    <w:rsid w:val="00A37C94"/>
    <w:rsid w:val="00A432A4"/>
    <w:rsid w:val="00A556F0"/>
    <w:rsid w:val="00A55F42"/>
    <w:rsid w:val="00A56748"/>
    <w:rsid w:val="00A60CEE"/>
    <w:rsid w:val="00A732CD"/>
    <w:rsid w:val="00A82A51"/>
    <w:rsid w:val="00A8400F"/>
    <w:rsid w:val="00A85049"/>
    <w:rsid w:val="00A87D9B"/>
    <w:rsid w:val="00A93182"/>
    <w:rsid w:val="00AA28D6"/>
    <w:rsid w:val="00AA2D4E"/>
    <w:rsid w:val="00AA73A1"/>
    <w:rsid w:val="00AA73CB"/>
    <w:rsid w:val="00AC4BA9"/>
    <w:rsid w:val="00AC527A"/>
    <w:rsid w:val="00AC7E9C"/>
    <w:rsid w:val="00AD0D5A"/>
    <w:rsid w:val="00AD5045"/>
    <w:rsid w:val="00AD7B80"/>
    <w:rsid w:val="00AE02D0"/>
    <w:rsid w:val="00AE413F"/>
    <w:rsid w:val="00AE6036"/>
    <w:rsid w:val="00AE637F"/>
    <w:rsid w:val="00AE65C7"/>
    <w:rsid w:val="00AF3BE6"/>
    <w:rsid w:val="00AF4278"/>
    <w:rsid w:val="00AF4E5F"/>
    <w:rsid w:val="00AF55BC"/>
    <w:rsid w:val="00AF62FE"/>
    <w:rsid w:val="00B057EE"/>
    <w:rsid w:val="00B05C03"/>
    <w:rsid w:val="00B103A3"/>
    <w:rsid w:val="00B1219A"/>
    <w:rsid w:val="00B121DA"/>
    <w:rsid w:val="00B13A9B"/>
    <w:rsid w:val="00B150BE"/>
    <w:rsid w:val="00B23C9F"/>
    <w:rsid w:val="00B24BB7"/>
    <w:rsid w:val="00B318E9"/>
    <w:rsid w:val="00B36CD8"/>
    <w:rsid w:val="00B41F7C"/>
    <w:rsid w:val="00B42E32"/>
    <w:rsid w:val="00B430F6"/>
    <w:rsid w:val="00B45887"/>
    <w:rsid w:val="00B531E1"/>
    <w:rsid w:val="00B5593C"/>
    <w:rsid w:val="00B60475"/>
    <w:rsid w:val="00B751EB"/>
    <w:rsid w:val="00B8159D"/>
    <w:rsid w:val="00B858B5"/>
    <w:rsid w:val="00B90BE0"/>
    <w:rsid w:val="00B93934"/>
    <w:rsid w:val="00BA0E6E"/>
    <w:rsid w:val="00BA251F"/>
    <w:rsid w:val="00BA2DBC"/>
    <w:rsid w:val="00BA5752"/>
    <w:rsid w:val="00BB2D30"/>
    <w:rsid w:val="00BB422B"/>
    <w:rsid w:val="00BC141C"/>
    <w:rsid w:val="00BC26EE"/>
    <w:rsid w:val="00BC55F4"/>
    <w:rsid w:val="00BD49D2"/>
    <w:rsid w:val="00BD4C15"/>
    <w:rsid w:val="00BD6631"/>
    <w:rsid w:val="00BE309E"/>
    <w:rsid w:val="00BE429A"/>
    <w:rsid w:val="00BE6242"/>
    <w:rsid w:val="00BE65D9"/>
    <w:rsid w:val="00BE716B"/>
    <w:rsid w:val="00BF0AA8"/>
    <w:rsid w:val="00BF208E"/>
    <w:rsid w:val="00BF4CC1"/>
    <w:rsid w:val="00C050B2"/>
    <w:rsid w:val="00C053D3"/>
    <w:rsid w:val="00C130BC"/>
    <w:rsid w:val="00C13FFE"/>
    <w:rsid w:val="00C160C9"/>
    <w:rsid w:val="00C2247E"/>
    <w:rsid w:val="00C23814"/>
    <w:rsid w:val="00C366DF"/>
    <w:rsid w:val="00C37801"/>
    <w:rsid w:val="00C37926"/>
    <w:rsid w:val="00C4409E"/>
    <w:rsid w:val="00C45F6E"/>
    <w:rsid w:val="00C54727"/>
    <w:rsid w:val="00C570AD"/>
    <w:rsid w:val="00C62682"/>
    <w:rsid w:val="00C63F7E"/>
    <w:rsid w:val="00C67B09"/>
    <w:rsid w:val="00C75A2B"/>
    <w:rsid w:val="00C76346"/>
    <w:rsid w:val="00C76AC7"/>
    <w:rsid w:val="00C82F7D"/>
    <w:rsid w:val="00C86CC5"/>
    <w:rsid w:val="00C87F6D"/>
    <w:rsid w:val="00C91FFE"/>
    <w:rsid w:val="00C92C0B"/>
    <w:rsid w:val="00C9362A"/>
    <w:rsid w:val="00CA0D79"/>
    <w:rsid w:val="00CA1E67"/>
    <w:rsid w:val="00CA2270"/>
    <w:rsid w:val="00CA5BF6"/>
    <w:rsid w:val="00CB0C30"/>
    <w:rsid w:val="00CB5929"/>
    <w:rsid w:val="00CC6321"/>
    <w:rsid w:val="00CC6D1C"/>
    <w:rsid w:val="00CD0B21"/>
    <w:rsid w:val="00CD142F"/>
    <w:rsid w:val="00CD2548"/>
    <w:rsid w:val="00CD4AC9"/>
    <w:rsid w:val="00CD535B"/>
    <w:rsid w:val="00CD53A1"/>
    <w:rsid w:val="00CD5A3B"/>
    <w:rsid w:val="00CE2843"/>
    <w:rsid w:val="00CE7167"/>
    <w:rsid w:val="00CE7E19"/>
    <w:rsid w:val="00CF16A0"/>
    <w:rsid w:val="00CF320F"/>
    <w:rsid w:val="00D00425"/>
    <w:rsid w:val="00D0059E"/>
    <w:rsid w:val="00D026D6"/>
    <w:rsid w:val="00D03EF8"/>
    <w:rsid w:val="00D074FE"/>
    <w:rsid w:val="00D145AA"/>
    <w:rsid w:val="00D16D24"/>
    <w:rsid w:val="00D17109"/>
    <w:rsid w:val="00D17E51"/>
    <w:rsid w:val="00D21994"/>
    <w:rsid w:val="00D21C2D"/>
    <w:rsid w:val="00D337EA"/>
    <w:rsid w:val="00D37E29"/>
    <w:rsid w:val="00D43D64"/>
    <w:rsid w:val="00D44E95"/>
    <w:rsid w:val="00D469FA"/>
    <w:rsid w:val="00D54824"/>
    <w:rsid w:val="00D56AC6"/>
    <w:rsid w:val="00D578B3"/>
    <w:rsid w:val="00D60433"/>
    <w:rsid w:val="00D63142"/>
    <w:rsid w:val="00D67FE0"/>
    <w:rsid w:val="00D714B0"/>
    <w:rsid w:val="00D763D5"/>
    <w:rsid w:val="00D77C14"/>
    <w:rsid w:val="00D77F3E"/>
    <w:rsid w:val="00D83ECB"/>
    <w:rsid w:val="00D9002C"/>
    <w:rsid w:val="00D9299D"/>
    <w:rsid w:val="00D93E0D"/>
    <w:rsid w:val="00D9462F"/>
    <w:rsid w:val="00D97A0A"/>
    <w:rsid w:val="00DA1089"/>
    <w:rsid w:val="00DA2C2D"/>
    <w:rsid w:val="00DB31F6"/>
    <w:rsid w:val="00DB3F05"/>
    <w:rsid w:val="00DB4FAE"/>
    <w:rsid w:val="00DB6D23"/>
    <w:rsid w:val="00DC0321"/>
    <w:rsid w:val="00DC49D3"/>
    <w:rsid w:val="00DD1F3B"/>
    <w:rsid w:val="00DD4F1B"/>
    <w:rsid w:val="00DE1AF2"/>
    <w:rsid w:val="00DE1B8E"/>
    <w:rsid w:val="00DE71BD"/>
    <w:rsid w:val="00DF1041"/>
    <w:rsid w:val="00DF11C7"/>
    <w:rsid w:val="00DF24D0"/>
    <w:rsid w:val="00DF3CC0"/>
    <w:rsid w:val="00DF3E4A"/>
    <w:rsid w:val="00DF4CC0"/>
    <w:rsid w:val="00DF55F7"/>
    <w:rsid w:val="00DF7AE0"/>
    <w:rsid w:val="00E1125D"/>
    <w:rsid w:val="00E1230C"/>
    <w:rsid w:val="00E136B5"/>
    <w:rsid w:val="00E17726"/>
    <w:rsid w:val="00E22F9B"/>
    <w:rsid w:val="00E302F2"/>
    <w:rsid w:val="00E357EE"/>
    <w:rsid w:val="00E37711"/>
    <w:rsid w:val="00E42DE3"/>
    <w:rsid w:val="00E434B6"/>
    <w:rsid w:val="00E44DE2"/>
    <w:rsid w:val="00E466E7"/>
    <w:rsid w:val="00E468CE"/>
    <w:rsid w:val="00E51D1A"/>
    <w:rsid w:val="00E6750E"/>
    <w:rsid w:val="00E67F84"/>
    <w:rsid w:val="00E73589"/>
    <w:rsid w:val="00E75543"/>
    <w:rsid w:val="00E8080D"/>
    <w:rsid w:val="00E83313"/>
    <w:rsid w:val="00E845E8"/>
    <w:rsid w:val="00E8577C"/>
    <w:rsid w:val="00E90D19"/>
    <w:rsid w:val="00E90EA7"/>
    <w:rsid w:val="00E92FAD"/>
    <w:rsid w:val="00E95184"/>
    <w:rsid w:val="00E96AC4"/>
    <w:rsid w:val="00EA0BA9"/>
    <w:rsid w:val="00EA2506"/>
    <w:rsid w:val="00EA41D4"/>
    <w:rsid w:val="00EB0E3E"/>
    <w:rsid w:val="00EC2CAD"/>
    <w:rsid w:val="00EE26E6"/>
    <w:rsid w:val="00EE7F74"/>
    <w:rsid w:val="00EF0D63"/>
    <w:rsid w:val="00EF1205"/>
    <w:rsid w:val="00EF2692"/>
    <w:rsid w:val="00EF6A3C"/>
    <w:rsid w:val="00F05435"/>
    <w:rsid w:val="00F05D15"/>
    <w:rsid w:val="00F10394"/>
    <w:rsid w:val="00F1526C"/>
    <w:rsid w:val="00F15B97"/>
    <w:rsid w:val="00F17814"/>
    <w:rsid w:val="00F20F7E"/>
    <w:rsid w:val="00F24966"/>
    <w:rsid w:val="00F362DF"/>
    <w:rsid w:val="00F43AB7"/>
    <w:rsid w:val="00F453AD"/>
    <w:rsid w:val="00F45CE0"/>
    <w:rsid w:val="00F50D2C"/>
    <w:rsid w:val="00F516F2"/>
    <w:rsid w:val="00F5667E"/>
    <w:rsid w:val="00F60078"/>
    <w:rsid w:val="00F621BD"/>
    <w:rsid w:val="00F631DC"/>
    <w:rsid w:val="00F63466"/>
    <w:rsid w:val="00F6432B"/>
    <w:rsid w:val="00F64A32"/>
    <w:rsid w:val="00F64EA2"/>
    <w:rsid w:val="00F65F96"/>
    <w:rsid w:val="00F669F6"/>
    <w:rsid w:val="00F6721E"/>
    <w:rsid w:val="00F67644"/>
    <w:rsid w:val="00F72FDF"/>
    <w:rsid w:val="00F81BBD"/>
    <w:rsid w:val="00F8215B"/>
    <w:rsid w:val="00F84271"/>
    <w:rsid w:val="00F84AD9"/>
    <w:rsid w:val="00F86625"/>
    <w:rsid w:val="00F86639"/>
    <w:rsid w:val="00F8739D"/>
    <w:rsid w:val="00F94036"/>
    <w:rsid w:val="00F95C86"/>
    <w:rsid w:val="00F963D6"/>
    <w:rsid w:val="00FA7187"/>
    <w:rsid w:val="00FA71B7"/>
    <w:rsid w:val="00FB086B"/>
    <w:rsid w:val="00FB254A"/>
    <w:rsid w:val="00FB6500"/>
    <w:rsid w:val="00FD44F2"/>
    <w:rsid w:val="00FD4930"/>
    <w:rsid w:val="00FD4DD5"/>
    <w:rsid w:val="00FD54CF"/>
    <w:rsid w:val="00FE4762"/>
    <w:rsid w:val="00FE4894"/>
    <w:rsid w:val="00FF2D08"/>
    <w:rsid w:val="00FF38CA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7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A71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1C704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C7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7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A71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1C704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C7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8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2286</Characters>
  <Application>Microsoft Macintosh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Requisition for Personnel Form</vt:lpstr>
    </vt:vector>
  </TitlesOfParts>
  <Company>COUNTY OF IMPERIAL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Requisition for Personnel Form</dc:title>
  <dc:subject>Allocation Control</dc:subject>
  <dc:creator>Rosie Velarde-Human Resources Tech-Conf.</dc:creator>
  <cp:lastModifiedBy>Leonel Ibarra</cp:lastModifiedBy>
  <cp:revision>2</cp:revision>
  <cp:lastPrinted>2010-07-20T22:43:00Z</cp:lastPrinted>
  <dcterms:created xsi:type="dcterms:W3CDTF">2017-06-26T23:40:00Z</dcterms:created>
  <dcterms:modified xsi:type="dcterms:W3CDTF">2017-06-26T23:40:00Z</dcterms:modified>
</cp:coreProperties>
</file>